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1299CE" w14:textId="77777777" w:rsidR="00CA25AF" w:rsidRPr="005F1751" w:rsidRDefault="00CA25AF" w:rsidP="00CA25AF">
      <w:pPr>
        <w:pStyle w:val="Nagwek5"/>
        <w:jc w:val="right"/>
        <w:rPr>
          <w:rFonts w:asciiTheme="minorHAnsi" w:hAnsiTheme="minorHAnsi" w:cstheme="minorHAnsi"/>
          <w:i w:val="0"/>
          <w:sz w:val="24"/>
          <w:szCs w:val="24"/>
        </w:rPr>
      </w:pPr>
      <w:r w:rsidRPr="005F1751">
        <w:rPr>
          <w:rFonts w:asciiTheme="minorHAnsi" w:hAnsiTheme="minorHAnsi" w:cstheme="minorHAnsi"/>
          <w:i w:val="0"/>
          <w:sz w:val="24"/>
          <w:szCs w:val="24"/>
        </w:rPr>
        <w:t>Załącznik nr 3 do Części I SWZ</w:t>
      </w:r>
    </w:p>
    <w:p w14:paraId="70F84370" w14:textId="3A1677E2" w:rsidR="00231339" w:rsidRPr="00345AE5" w:rsidRDefault="00231339" w:rsidP="00231339">
      <w:pPr>
        <w:tabs>
          <w:tab w:val="right" w:leader="dot" w:pos="3402"/>
        </w:tabs>
        <w:jc w:val="right"/>
        <w:rPr>
          <w:rFonts w:cs="Arial"/>
          <w:szCs w:val="22"/>
        </w:rPr>
      </w:pPr>
      <w:r w:rsidRPr="00345AE5">
        <w:rPr>
          <w:rFonts w:cs="Arial"/>
          <w:szCs w:val="22"/>
        </w:rPr>
        <w:t xml:space="preserve">Nr postępowania: </w:t>
      </w:r>
      <w:r w:rsidR="00286E0A">
        <w:rPr>
          <w:b/>
          <w:szCs w:val="22"/>
        </w:rPr>
        <w:t>2026/0023/P/P</w:t>
      </w:r>
    </w:p>
    <w:p w14:paraId="1B2A42A6" w14:textId="77777777" w:rsidR="00244A29" w:rsidRPr="00345AE5" w:rsidRDefault="00244A29" w:rsidP="00244A29">
      <w:pPr>
        <w:rPr>
          <w:lang w:eastAsia="pl-PL"/>
        </w:rPr>
      </w:pPr>
    </w:p>
    <w:p w14:paraId="3F4B8A09" w14:textId="77777777" w:rsidR="00244A29" w:rsidRPr="00345AE5" w:rsidRDefault="00244A29" w:rsidP="00244A29">
      <w:pPr>
        <w:rPr>
          <w:lang w:eastAsia="pl-PL"/>
        </w:rPr>
      </w:pPr>
    </w:p>
    <w:p w14:paraId="4FFB554C" w14:textId="77777777" w:rsidR="00244A29" w:rsidRPr="00345AE5" w:rsidRDefault="00244A29" w:rsidP="00244A29">
      <w:pPr>
        <w:rPr>
          <w:lang w:eastAsia="pl-PL"/>
        </w:rPr>
      </w:pPr>
    </w:p>
    <w:p w14:paraId="7804147B" w14:textId="77777777" w:rsidR="00244A29" w:rsidRPr="00345AE5" w:rsidRDefault="00244A29" w:rsidP="00244A29">
      <w:pPr>
        <w:tabs>
          <w:tab w:val="right" w:leader="dot" w:pos="3402"/>
        </w:tabs>
        <w:rPr>
          <w:rFonts w:cs="Arial"/>
          <w:b/>
          <w:szCs w:val="22"/>
        </w:rPr>
      </w:pPr>
      <w:r w:rsidRPr="00345AE5">
        <w:rPr>
          <w:rFonts w:cs="Arial"/>
          <w:szCs w:val="22"/>
        </w:rPr>
        <w:tab/>
      </w:r>
    </w:p>
    <w:p w14:paraId="4F92A4A6" w14:textId="77777777" w:rsidR="00244A29" w:rsidRPr="00345AE5" w:rsidRDefault="00244A29" w:rsidP="00244A29">
      <w:pPr>
        <w:tabs>
          <w:tab w:val="center" w:pos="1701"/>
        </w:tabs>
        <w:rPr>
          <w:rFonts w:cs="Arial"/>
          <w:i/>
          <w:szCs w:val="22"/>
        </w:rPr>
      </w:pPr>
      <w:r w:rsidRPr="00345AE5">
        <w:rPr>
          <w:rFonts w:cs="Arial"/>
          <w:i/>
          <w:szCs w:val="22"/>
        </w:rPr>
        <w:tab/>
        <w:t>pieczęć Wykonawcy</w:t>
      </w:r>
    </w:p>
    <w:p w14:paraId="2A309F4C" w14:textId="77777777" w:rsidR="007D4574" w:rsidRPr="00345AE5" w:rsidRDefault="007D4574" w:rsidP="007D4574">
      <w:pPr>
        <w:rPr>
          <w:lang w:eastAsia="pl-PL"/>
        </w:rPr>
      </w:pPr>
    </w:p>
    <w:p w14:paraId="5B34EB7A" w14:textId="77777777" w:rsidR="00565238" w:rsidRPr="00345AE5" w:rsidRDefault="00565238" w:rsidP="00565238">
      <w:pPr>
        <w:pStyle w:val="Nagwek51"/>
        <w:keepNext/>
        <w:keepLines/>
        <w:shd w:val="clear" w:color="auto" w:fill="auto"/>
        <w:spacing w:before="0" w:after="288" w:line="274" w:lineRule="exact"/>
        <w:ind w:right="140" w:firstLine="0"/>
      </w:pPr>
      <w:bookmarkStart w:id="0" w:name="bookmark86"/>
      <w:r w:rsidRPr="00345AE5">
        <w:t>OŚWIADCZENIE</w:t>
      </w:r>
      <w:r w:rsidRPr="00345AE5">
        <w:br/>
        <w:t>o podwykonawcach</w:t>
      </w:r>
      <w:bookmarkEnd w:id="0"/>
    </w:p>
    <w:p w14:paraId="6A6AFEB4" w14:textId="443CE503" w:rsidR="006D3739" w:rsidRPr="00E517B5" w:rsidRDefault="00565238" w:rsidP="0093154A">
      <w:pPr>
        <w:pStyle w:val="Akapitzlist"/>
        <w:ind w:left="0"/>
        <w:jc w:val="both"/>
        <w:rPr>
          <w:rFonts w:asciiTheme="minorHAnsi" w:hAnsiTheme="minorHAnsi"/>
          <w:szCs w:val="24"/>
          <w:lang w:eastAsia="ar-SA"/>
        </w:rPr>
      </w:pPr>
      <w:r w:rsidRPr="00345AE5">
        <w:t xml:space="preserve">Ubiegając się o udzielenie zamówienia objętego postępowaniem </w:t>
      </w:r>
      <w:r w:rsidR="009F6316" w:rsidRPr="00345AE5">
        <w:t xml:space="preserve">na Wykonanie robót budowlanych </w:t>
      </w:r>
      <w:r w:rsidR="0093154A" w:rsidRPr="00345AE5">
        <w:br/>
      </w:r>
      <w:r w:rsidR="009F6316" w:rsidRPr="00345AE5">
        <w:t>w zakresie</w:t>
      </w:r>
      <w:r w:rsidR="006D3739" w:rsidRPr="00345AE5">
        <w:t>:</w:t>
      </w:r>
      <w:r w:rsidR="009F6316" w:rsidRPr="00345AE5">
        <w:t xml:space="preserve"> </w:t>
      </w:r>
      <w:r w:rsidR="006D3739" w:rsidRPr="00345AE5">
        <w:rPr>
          <w:rFonts w:asciiTheme="minorHAnsi" w:hAnsiTheme="minorHAnsi"/>
          <w:szCs w:val="24"/>
          <w:lang w:eastAsia="ar-SA"/>
        </w:rPr>
        <w:t xml:space="preserve">Modernizacja łódzkiej sieci ciepłowniczej celem ograniczenia emisji CO2 i poprawy efektywności energetycznej – </w:t>
      </w:r>
      <w:r w:rsidR="00286E0A">
        <w:rPr>
          <w:rFonts w:asciiTheme="minorHAnsi" w:hAnsiTheme="minorHAnsi"/>
          <w:szCs w:val="24"/>
          <w:lang w:eastAsia="ar-SA"/>
        </w:rPr>
        <w:t>Etap II</w:t>
      </w:r>
      <w:r w:rsidR="00D43405" w:rsidRPr="00D43405">
        <w:rPr>
          <w:rFonts w:asciiTheme="minorHAnsi" w:hAnsiTheme="minorHAnsi"/>
          <w:szCs w:val="24"/>
          <w:lang w:eastAsia="ar-SA"/>
        </w:rPr>
        <w:t xml:space="preserve">, Zad. </w:t>
      </w:r>
      <w:r w:rsidR="00286E0A">
        <w:rPr>
          <w:rFonts w:asciiTheme="minorHAnsi" w:hAnsiTheme="minorHAnsi"/>
          <w:szCs w:val="24"/>
          <w:lang w:eastAsia="ar-SA"/>
        </w:rPr>
        <w:t>8</w:t>
      </w:r>
      <w:r w:rsidR="00D43405" w:rsidRPr="00D43405">
        <w:rPr>
          <w:rFonts w:asciiTheme="minorHAnsi" w:hAnsiTheme="minorHAnsi"/>
          <w:szCs w:val="24"/>
          <w:lang w:eastAsia="ar-SA"/>
        </w:rPr>
        <w:t xml:space="preserve">. </w:t>
      </w:r>
      <w:r w:rsidR="00286E0A" w:rsidRPr="00286E0A">
        <w:rPr>
          <w:rFonts w:asciiTheme="minorHAnsi" w:hAnsiTheme="minorHAnsi"/>
          <w:szCs w:val="24"/>
          <w:lang w:eastAsia="ar-SA"/>
        </w:rPr>
        <w:t>Modernizacja wodnej sieci ciepłowniczej os. Radogoszcz Zachód od K-3015/5 w kierunku ul. Jeziorna 42</w:t>
      </w:r>
      <w:r w:rsidR="006D3739" w:rsidRPr="00345AE5">
        <w:rPr>
          <w:rFonts w:asciiTheme="minorHAnsi" w:hAnsiTheme="minorHAnsi"/>
          <w:szCs w:val="24"/>
          <w:lang w:eastAsia="ar-SA"/>
        </w:rPr>
        <w:t>.</w:t>
      </w:r>
    </w:p>
    <w:p w14:paraId="4BB980AD" w14:textId="25BA36C1" w:rsidR="008B6DAC" w:rsidRPr="00B232F9" w:rsidRDefault="008B6DAC" w:rsidP="00B232F9">
      <w:pPr>
        <w:pStyle w:val="Teksttreci20"/>
        <w:shd w:val="clear" w:color="auto" w:fill="auto"/>
        <w:spacing w:before="120" w:after="0" w:line="276" w:lineRule="auto"/>
        <w:ind w:firstLine="0"/>
        <w:jc w:val="both"/>
        <w:rPr>
          <w:sz w:val="22"/>
          <w:szCs w:val="22"/>
        </w:rPr>
      </w:pPr>
    </w:p>
    <w:p w14:paraId="49CA1C59" w14:textId="77777777" w:rsidR="00231339" w:rsidRPr="005F1751" w:rsidRDefault="00231339" w:rsidP="00231339">
      <w:pPr>
        <w:pStyle w:val="Teksttreci20"/>
        <w:shd w:val="clear" w:color="auto" w:fill="auto"/>
        <w:spacing w:before="120" w:after="0" w:line="276" w:lineRule="auto"/>
        <w:ind w:firstLine="0"/>
        <w:jc w:val="both"/>
        <w:rPr>
          <w:rFonts w:cs="Arial"/>
          <w:sz w:val="22"/>
          <w:szCs w:val="22"/>
        </w:rPr>
      </w:pPr>
    </w:p>
    <w:p w14:paraId="28F4E0FE" w14:textId="77777777" w:rsidR="00565238" w:rsidRPr="005F1751" w:rsidRDefault="00565238" w:rsidP="007D4574">
      <w:pPr>
        <w:pStyle w:val="Teksttreci20"/>
        <w:shd w:val="clear" w:color="auto" w:fill="auto"/>
        <w:spacing w:before="0" w:after="0" w:line="300" w:lineRule="auto"/>
        <w:ind w:firstLine="0"/>
        <w:jc w:val="both"/>
        <w:rPr>
          <w:sz w:val="22"/>
          <w:szCs w:val="22"/>
        </w:rPr>
      </w:pPr>
      <w:r w:rsidRPr="005F1751">
        <w:rPr>
          <w:sz w:val="22"/>
          <w:szCs w:val="22"/>
        </w:rPr>
        <w:t>zamierzam powierzyć osobom trzecim wykonanie następujących robót budowlanych:</w:t>
      </w:r>
    </w:p>
    <w:tbl>
      <w:tblPr>
        <w:tblOverlap w:val="never"/>
        <w:tblW w:w="0" w:type="auto"/>
        <w:jc w:val="center"/>
        <w:tblLayout w:type="fixed"/>
        <w:tblCellMar>
          <w:left w:w="10" w:type="dxa"/>
          <w:right w:w="10" w:type="dxa"/>
        </w:tblCellMar>
        <w:tblLook w:val="04A0" w:firstRow="1" w:lastRow="0" w:firstColumn="1" w:lastColumn="0" w:noHBand="0" w:noVBand="1"/>
      </w:tblPr>
      <w:tblGrid>
        <w:gridCol w:w="542"/>
        <w:gridCol w:w="3350"/>
        <w:gridCol w:w="3024"/>
        <w:gridCol w:w="2707"/>
      </w:tblGrid>
      <w:tr w:rsidR="00565238" w:rsidRPr="005F1751" w14:paraId="42C0B186" w14:textId="77777777" w:rsidTr="003C3FD3">
        <w:trPr>
          <w:trHeight w:hRule="exact" w:val="595"/>
          <w:jc w:val="center"/>
        </w:trPr>
        <w:tc>
          <w:tcPr>
            <w:tcW w:w="542" w:type="dxa"/>
            <w:tcBorders>
              <w:top w:val="single" w:sz="4" w:space="0" w:color="auto"/>
              <w:left w:val="single" w:sz="4" w:space="0" w:color="auto"/>
            </w:tcBorders>
            <w:shd w:val="clear" w:color="auto" w:fill="FFFFFF"/>
            <w:vAlign w:val="center"/>
          </w:tcPr>
          <w:p w14:paraId="556838F4" w14:textId="77777777" w:rsidR="00565238" w:rsidRPr="005F1751" w:rsidRDefault="00565238" w:rsidP="007D4574">
            <w:pPr>
              <w:pStyle w:val="Teksttreci20"/>
              <w:framePr w:w="9624" w:wrap="notBeside" w:vAnchor="text" w:hAnchor="text" w:xAlign="center" w:y="1"/>
              <w:shd w:val="clear" w:color="auto" w:fill="auto"/>
              <w:spacing w:before="0" w:after="0" w:line="300" w:lineRule="auto"/>
              <w:ind w:firstLine="0"/>
            </w:pPr>
            <w:r w:rsidRPr="005F1751">
              <w:t>L.p.</w:t>
            </w:r>
          </w:p>
        </w:tc>
        <w:tc>
          <w:tcPr>
            <w:tcW w:w="3350" w:type="dxa"/>
            <w:tcBorders>
              <w:top w:val="single" w:sz="4" w:space="0" w:color="auto"/>
              <w:left w:val="single" w:sz="4" w:space="0" w:color="auto"/>
            </w:tcBorders>
            <w:shd w:val="clear" w:color="auto" w:fill="FFFFFF"/>
            <w:vAlign w:val="center"/>
          </w:tcPr>
          <w:p w14:paraId="1A5DC9D3" w14:textId="77777777" w:rsidR="00565238" w:rsidRPr="005F1751" w:rsidRDefault="00565238" w:rsidP="007D4574">
            <w:pPr>
              <w:pStyle w:val="Teksttreci20"/>
              <w:framePr w:w="9624" w:wrap="notBeside" w:vAnchor="text" w:hAnchor="text" w:xAlign="center" w:y="1"/>
              <w:shd w:val="clear" w:color="auto" w:fill="auto"/>
              <w:spacing w:before="0" w:after="0" w:line="300" w:lineRule="auto"/>
              <w:ind w:firstLine="0"/>
            </w:pPr>
            <w:r w:rsidRPr="005F1751">
              <w:t>NAZWA PODWYKONAWCY</w:t>
            </w:r>
          </w:p>
          <w:p w14:paraId="1B146DAF" w14:textId="77777777" w:rsidR="00565238" w:rsidRPr="005F1751" w:rsidRDefault="00565238" w:rsidP="007D4574">
            <w:pPr>
              <w:pStyle w:val="Teksttreci20"/>
              <w:framePr w:w="9624" w:wrap="notBeside" w:vAnchor="text" w:hAnchor="text" w:xAlign="center" w:y="1"/>
              <w:shd w:val="clear" w:color="auto" w:fill="auto"/>
              <w:spacing w:before="0" w:after="0" w:line="300" w:lineRule="auto"/>
              <w:ind w:firstLine="0"/>
            </w:pPr>
            <w:r w:rsidRPr="005F1751">
              <w:t>(adres, telefon)</w:t>
            </w:r>
          </w:p>
        </w:tc>
        <w:tc>
          <w:tcPr>
            <w:tcW w:w="3024" w:type="dxa"/>
            <w:tcBorders>
              <w:top w:val="single" w:sz="4" w:space="0" w:color="auto"/>
              <w:left w:val="single" w:sz="4" w:space="0" w:color="auto"/>
            </w:tcBorders>
            <w:shd w:val="clear" w:color="auto" w:fill="FFFFFF"/>
            <w:vAlign w:val="center"/>
          </w:tcPr>
          <w:p w14:paraId="79C097BB" w14:textId="77777777" w:rsidR="00565238" w:rsidRPr="005F1751" w:rsidRDefault="00565238" w:rsidP="007D4574">
            <w:pPr>
              <w:pStyle w:val="Teksttreci20"/>
              <w:framePr w:w="9624" w:wrap="notBeside" w:vAnchor="text" w:hAnchor="text" w:xAlign="center" w:y="1"/>
              <w:shd w:val="clear" w:color="auto" w:fill="auto"/>
              <w:spacing w:before="0" w:after="0" w:line="300" w:lineRule="auto"/>
              <w:ind w:firstLine="0"/>
            </w:pPr>
            <w:r w:rsidRPr="005F1751">
              <w:t>POWIERZONY</w:t>
            </w:r>
          </w:p>
          <w:p w14:paraId="6C89D3DF" w14:textId="412E7304" w:rsidR="00565238" w:rsidRPr="005F1751" w:rsidRDefault="00565238" w:rsidP="000E65FB">
            <w:pPr>
              <w:pStyle w:val="Teksttreci20"/>
              <w:framePr w:w="9624" w:wrap="notBeside" w:vAnchor="text" w:hAnchor="text" w:xAlign="center" w:y="1"/>
              <w:shd w:val="clear" w:color="auto" w:fill="auto"/>
              <w:spacing w:before="0" w:after="0" w:line="300" w:lineRule="auto"/>
              <w:ind w:firstLine="0"/>
            </w:pPr>
            <w:r w:rsidRPr="005F1751">
              <w:t xml:space="preserve">ZAKRES </w:t>
            </w:r>
            <w:r w:rsidR="008A13DE" w:rsidRPr="005F1751">
              <w:t>PRAC</w:t>
            </w:r>
          </w:p>
        </w:tc>
        <w:tc>
          <w:tcPr>
            <w:tcW w:w="2707" w:type="dxa"/>
            <w:tcBorders>
              <w:top w:val="single" w:sz="4" w:space="0" w:color="auto"/>
              <w:left w:val="single" w:sz="4" w:space="0" w:color="auto"/>
              <w:right w:val="single" w:sz="4" w:space="0" w:color="auto"/>
            </w:tcBorders>
            <w:shd w:val="clear" w:color="auto" w:fill="FFFFFF"/>
            <w:vAlign w:val="center"/>
          </w:tcPr>
          <w:p w14:paraId="7E92046C" w14:textId="77777777" w:rsidR="00565238" w:rsidRPr="005F1751" w:rsidRDefault="00565238" w:rsidP="007D4574">
            <w:pPr>
              <w:pStyle w:val="Teksttreci20"/>
              <w:framePr w:w="9624" w:wrap="notBeside" w:vAnchor="text" w:hAnchor="text" w:xAlign="center" w:y="1"/>
              <w:shd w:val="clear" w:color="auto" w:fill="auto"/>
              <w:spacing w:before="0" w:after="0" w:line="300" w:lineRule="auto"/>
              <w:ind w:firstLine="0"/>
            </w:pPr>
            <w:r w:rsidRPr="005F1751">
              <w:t>UWAGI</w:t>
            </w:r>
          </w:p>
        </w:tc>
      </w:tr>
      <w:tr w:rsidR="00565238" w:rsidRPr="005F1751" w14:paraId="36205167" w14:textId="77777777" w:rsidTr="003C3FD3">
        <w:trPr>
          <w:trHeight w:hRule="exact" w:val="581"/>
          <w:jc w:val="center"/>
        </w:trPr>
        <w:tc>
          <w:tcPr>
            <w:tcW w:w="542" w:type="dxa"/>
            <w:tcBorders>
              <w:top w:val="single" w:sz="4" w:space="0" w:color="auto"/>
              <w:left w:val="single" w:sz="4" w:space="0" w:color="auto"/>
            </w:tcBorders>
            <w:shd w:val="clear" w:color="auto" w:fill="FFFFFF"/>
          </w:tcPr>
          <w:p w14:paraId="7567391E" w14:textId="77777777" w:rsidR="00565238" w:rsidRPr="005F1751" w:rsidRDefault="00565238" w:rsidP="007D4574">
            <w:pPr>
              <w:pStyle w:val="Teksttreci20"/>
              <w:framePr w:w="9624" w:wrap="notBeside" w:vAnchor="text" w:hAnchor="text" w:xAlign="center" w:y="1"/>
              <w:shd w:val="clear" w:color="auto" w:fill="auto"/>
              <w:spacing w:before="0" w:after="0" w:line="300" w:lineRule="auto"/>
              <w:ind w:firstLine="0"/>
            </w:pPr>
            <w:r w:rsidRPr="005F1751">
              <w:rPr>
                <w:rStyle w:val="Teksttreci2Kursywa"/>
              </w:rPr>
              <w:t>1</w:t>
            </w:r>
          </w:p>
        </w:tc>
        <w:tc>
          <w:tcPr>
            <w:tcW w:w="3350" w:type="dxa"/>
            <w:tcBorders>
              <w:top w:val="single" w:sz="4" w:space="0" w:color="auto"/>
              <w:left w:val="single" w:sz="4" w:space="0" w:color="auto"/>
            </w:tcBorders>
            <w:shd w:val="clear" w:color="auto" w:fill="FFFFFF"/>
          </w:tcPr>
          <w:p w14:paraId="14073321" w14:textId="77777777" w:rsidR="00565238" w:rsidRPr="005F1751" w:rsidRDefault="00565238" w:rsidP="007D4574">
            <w:pPr>
              <w:framePr w:w="9624" w:wrap="notBeside" w:vAnchor="text" w:hAnchor="text" w:xAlign="center" w:y="1"/>
              <w:spacing w:line="300" w:lineRule="auto"/>
              <w:rPr>
                <w:sz w:val="10"/>
                <w:szCs w:val="10"/>
              </w:rPr>
            </w:pPr>
          </w:p>
        </w:tc>
        <w:tc>
          <w:tcPr>
            <w:tcW w:w="3024" w:type="dxa"/>
            <w:tcBorders>
              <w:top w:val="single" w:sz="4" w:space="0" w:color="auto"/>
              <w:left w:val="single" w:sz="4" w:space="0" w:color="auto"/>
            </w:tcBorders>
            <w:shd w:val="clear" w:color="auto" w:fill="FFFFFF"/>
          </w:tcPr>
          <w:p w14:paraId="73413CF2" w14:textId="77777777" w:rsidR="00565238" w:rsidRPr="005F1751" w:rsidRDefault="00565238" w:rsidP="007D4574">
            <w:pPr>
              <w:framePr w:w="9624" w:wrap="notBeside" w:vAnchor="text" w:hAnchor="text" w:xAlign="center" w:y="1"/>
              <w:spacing w:line="300" w:lineRule="auto"/>
              <w:rPr>
                <w:sz w:val="10"/>
                <w:szCs w:val="10"/>
              </w:rPr>
            </w:pPr>
          </w:p>
        </w:tc>
        <w:tc>
          <w:tcPr>
            <w:tcW w:w="2707" w:type="dxa"/>
            <w:tcBorders>
              <w:top w:val="single" w:sz="4" w:space="0" w:color="auto"/>
              <w:left w:val="single" w:sz="4" w:space="0" w:color="auto"/>
              <w:right w:val="single" w:sz="4" w:space="0" w:color="auto"/>
            </w:tcBorders>
            <w:shd w:val="clear" w:color="auto" w:fill="FFFFFF"/>
          </w:tcPr>
          <w:p w14:paraId="28CC0674" w14:textId="77777777" w:rsidR="00565238" w:rsidRPr="005F1751" w:rsidRDefault="00565238" w:rsidP="007D4574">
            <w:pPr>
              <w:framePr w:w="9624" w:wrap="notBeside" w:vAnchor="text" w:hAnchor="text" w:xAlign="center" w:y="1"/>
              <w:spacing w:line="300" w:lineRule="auto"/>
              <w:rPr>
                <w:sz w:val="10"/>
                <w:szCs w:val="10"/>
              </w:rPr>
            </w:pPr>
          </w:p>
        </w:tc>
      </w:tr>
      <w:tr w:rsidR="00565238" w:rsidRPr="005F1751" w14:paraId="47C6AD10" w14:textId="77777777" w:rsidTr="003C3FD3">
        <w:trPr>
          <w:trHeight w:hRule="exact" w:val="566"/>
          <w:jc w:val="center"/>
        </w:trPr>
        <w:tc>
          <w:tcPr>
            <w:tcW w:w="542" w:type="dxa"/>
            <w:tcBorders>
              <w:top w:val="single" w:sz="4" w:space="0" w:color="auto"/>
              <w:left w:val="single" w:sz="4" w:space="0" w:color="auto"/>
            </w:tcBorders>
            <w:shd w:val="clear" w:color="auto" w:fill="FFFFFF"/>
          </w:tcPr>
          <w:p w14:paraId="10DFBE47" w14:textId="77777777" w:rsidR="00565238" w:rsidRPr="005F1751" w:rsidRDefault="00565238" w:rsidP="007D4574">
            <w:pPr>
              <w:framePr w:w="9624" w:wrap="notBeside" w:vAnchor="text" w:hAnchor="text" w:xAlign="center" w:y="1"/>
              <w:spacing w:line="300" w:lineRule="auto"/>
              <w:rPr>
                <w:sz w:val="10"/>
                <w:szCs w:val="10"/>
              </w:rPr>
            </w:pPr>
          </w:p>
        </w:tc>
        <w:tc>
          <w:tcPr>
            <w:tcW w:w="3350" w:type="dxa"/>
            <w:tcBorders>
              <w:top w:val="single" w:sz="4" w:space="0" w:color="auto"/>
              <w:left w:val="single" w:sz="4" w:space="0" w:color="auto"/>
            </w:tcBorders>
            <w:shd w:val="clear" w:color="auto" w:fill="FFFFFF"/>
          </w:tcPr>
          <w:p w14:paraId="729365CF" w14:textId="77777777" w:rsidR="00565238" w:rsidRPr="005F1751" w:rsidRDefault="00565238" w:rsidP="007D4574">
            <w:pPr>
              <w:framePr w:w="9624" w:wrap="notBeside" w:vAnchor="text" w:hAnchor="text" w:xAlign="center" w:y="1"/>
              <w:spacing w:line="300" w:lineRule="auto"/>
              <w:rPr>
                <w:sz w:val="10"/>
                <w:szCs w:val="10"/>
              </w:rPr>
            </w:pPr>
          </w:p>
        </w:tc>
        <w:tc>
          <w:tcPr>
            <w:tcW w:w="3024" w:type="dxa"/>
            <w:tcBorders>
              <w:top w:val="single" w:sz="4" w:space="0" w:color="auto"/>
              <w:left w:val="single" w:sz="4" w:space="0" w:color="auto"/>
            </w:tcBorders>
            <w:shd w:val="clear" w:color="auto" w:fill="FFFFFF"/>
          </w:tcPr>
          <w:p w14:paraId="1BB5A2FF" w14:textId="77777777" w:rsidR="00565238" w:rsidRPr="005F1751" w:rsidRDefault="00565238" w:rsidP="007D4574">
            <w:pPr>
              <w:framePr w:w="9624" w:wrap="notBeside" w:vAnchor="text" w:hAnchor="text" w:xAlign="center" w:y="1"/>
              <w:spacing w:line="300" w:lineRule="auto"/>
              <w:rPr>
                <w:sz w:val="10"/>
                <w:szCs w:val="10"/>
              </w:rPr>
            </w:pPr>
          </w:p>
        </w:tc>
        <w:tc>
          <w:tcPr>
            <w:tcW w:w="2707" w:type="dxa"/>
            <w:tcBorders>
              <w:top w:val="single" w:sz="4" w:space="0" w:color="auto"/>
              <w:left w:val="single" w:sz="4" w:space="0" w:color="auto"/>
              <w:right w:val="single" w:sz="4" w:space="0" w:color="auto"/>
            </w:tcBorders>
            <w:shd w:val="clear" w:color="auto" w:fill="FFFFFF"/>
          </w:tcPr>
          <w:p w14:paraId="223AE096" w14:textId="77777777" w:rsidR="00565238" w:rsidRPr="005F1751" w:rsidRDefault="00565238" w:rsidP="007D4574">
            <w:pPr>
              <w:framePr w:w="9624" w:wrap="notBeside" w:vAnchor="text" w:hAnchor="text" w:xAlign="center" w:y="1"/>
              <w:spacing w:line="300" w:lineRule="auto"/>
              <w:rPr>
                <w:sz w:val="10"/>
                <w:szCs w:val="10"/>
              </w:rPr>
            </w:pPr>
          </w:p>
        </w:tc>
      </w:tr>
      <w:tr w:rsidR="00565238" w:rsidRPr="005F1751" w14:paraId="74C5F9C5" w14:textId="77777777" w:rsidTr="003C3FD3">
        <w:trPr>
          <w:trHeight w:hRule="exact" w:val="566"/>
          <w:jc w:val="center"/>
        </w:trPr>
        <w:tc>
          <w:tcPr>
            <w:tcW w:w="542" w:type="dxa"/>
            <w:tcBorders>
              <w:top w:val="single" w:sz="4" w:space="0" w:color="auto"/>
              <w:left w:val="single" w:sz="4" w:space="0" w:color="auto"/>
            </w:tcBorders>
            <w:shd w:val="clear" w:color="auto" w:fill="FFFFFF"/>
          </w:tcPr>
          <w:p w14:paraId="2BEA1F19" w14:textId="77777777" w:rsidR="00565238" w:rsidRPr="005F1751" w:rsidRDefault="00565238" w:rsidP="007D4574">
            <w:pPr>
              <w:framePr w:w="9624" w:wrap="notBeside" w:vAnchor="text" w:hAnchor="text" w:xAlign="center" w:y="1"/>
              <w:spacing w:line="300" w:lineRule="auto"/>
              <w:rPr>
                <w:sz w:val="10"/>
                <w:szCs w:val="10"/>
              </w:rPr>
            </w:pPr>
          </w:p>
        </w:tc>
        <w:tc>
          <w:tcPr>
            <w:tcW w:w="3350" w:type="dxa"/>
            <w:tcBorders>
              <w:top w:val="single" w:sz="4" w:space="0" w:color="auto"/>
              <w:left w:val="single" w:sz="4" w:space="0" w:color="auto"/>
            </w:tcBorders>
            <w:shd w:val="clear" w:color="auto" w:fill="FFFFFF"/>
          </w:tcPr>
          <w:p w14:paraId="4FB7C538" w14:textId="77777777" w:rsidR="00565238" w:rsidRPr="005F1751" w:rsidRDefault="00565238" w:rsidP="007D4574">
            <w:pPr>
              <w:framePr w:w="9624" w:wrap="notBeside" w:vAnchor="text" w:hAnchor="text" w:xAlign="center" w:y="1"/>
              <w:spacing w:line="300" w:lineRule="auto"/>
              <w:rPr>
                <w:sz w:val="10"/>
                <w:szCs w:val="10"/>
              </w:rPr>
            </w:pPr>
          </w:p>
        </w:tc>
        <w:tc>
          <w:tcPr>
            <w:tcW w:w="3024" w:type="dxa"/>
            <w:tcBorders>
              <w:top w:val="single" w:sz="4" w:space="0" w:color="auto"/>
              <w:left w:val="single" w:sz="4" w:space="0" w:color="auto"/>
            </w:tcBorders>
            <w:shd w:val="clear" w:color="auto" w:fill="FFFFFF"/>
          </w:tcPr>
          <w:p w14:paraId="5815C597" w14:textId="77777777" w:rsidR="00565238" w:rsidRPr="005F1751" w:rsidRDefault="00565238" w:rsidP="007D4574">
            <w:pPr>
              <w:framePr w:w="9624" w:wrap="notBeside" w:vAnchor="text" w:hAnchor="text" w:xAlign="center" w:y="1"/>
              <w:spacing w:line="300" w:lineRule="auto"/>
              <w:rPr>
                <w:sz w:val="10"/>
                <w:szCs w:val="10"/>
              </w:rPr>
            </w:pPr>
          </w:p>
        </w:tc>
        <w:tc>
          <w:tcPr>
            <w:tcW w:w="2707" w:type="dxa"/>
            <w:tcBorders>
              <w:top w:val="single" w:sz="4" w:space="0" w:color="auto"/>
              <w:left w:val="single" w:sz="4" w:space="0" w:color="auto"/>
              <w:right w:val="single" w:sz="4" w:space="0" w:color="auto"/>
            </w:tcBorders>
            <w:shd w:val="clear" w:color="auto" w:fill="FFFFFF"/>
          </w:tcPr>
          <w:p w14:paraId="564A204C" w14:textId="77777777" w:rsidR="00565238" w:rsidRPr="005F1751" w:rsidRDefault="00565238" w:rsidP="007D4574">
            <w:pPr>
              <w:framePr w:w="9624" w:wrap="notBeside" w:vAnchor="text" w:hAnchor="text" w:xAlign="center" w:y="1"/>
              <w:spacing w:line="300" w:lineRule="auto"/>
              <w:rPr>
                <w:sz w:val="10"/>
                <w:szCs w:val="10"/>
              </w:rPr>
            </w:pPr>
          </w:p>
        </w:tc>
      </w:tr>
      <w:tr w:rsidR="00565238" w:rsidRPr="005F1751" w14:paraId="6553372D" w14:textId="77777777" w:rsidTr="003C3FD3">
        <w:trPr>
          <w:trHeight w:hRule="exact" w:val="581"/>
          <w:jc w:val="center"/>
        </w:trPr>
        <w:tc>
          <w:tcPr>
            <w:tcW w:w="542" w:type="dxa"/>
            <w:tcBorders>
              <w:top w:val="single" w:sz="4" w:space="0" w:color="auto"/>
              <w:left w:val="single" w:sz="4" w:space="0" w:color="auto"/>
              <w:bottom w:val="single" w:sz="4" w:space="0" w:color="auto"/>
            </w:tcBorders>
            <w:shd w:val="clear" w:color="auto" w:fill="FFFFFF"/>
          </w:tcPr>
          <w:p w14:paraId="6A0BE590" w14:textId="77777777" w:rsidR="00565238" w:rsidRPr="005F1751" w:rsidRDefault="00565238" w:rsidP="007D4574">
            <w:pPr>
              <w:framePr w:w="9624" w:wrap="notBeside" w:vAnchor="text" w:hAnchor="text" w:xAlign="center" w:y="1"/>
              <w:spacing w:line="300" w:lineRule="auto"/>
              <w:rPr>
                <w:sz w:val="10"/>
                <w:szCs w:val="10"/>
              </w:rPr>
            </w:pPr>
          </w:p>
        </w:tc>
        <w:tc>
          <w:tcPr>
            <w:tcW w:w="3350" w:type="dxa"/>
            <w:tcBorders>
              <w:top w:val="single" w:sz="4" w:space="0" w:color="auto"/>
              <w:left w:val="single" w:sz="4" w:space="0" w:color="auto"/>
              <w:bottom w:val="single" w:sz="4" w:space="0" w:color="auto"/>
            </w:tcBorders>
            <w:shd w:val="clear" w:color="auto" w:fill="FFFFFF"/>
          </w:tcPr>
          <w:p w14:paraId="6572ADD6" w14:textId="77777777" w:rsidR="00565238" w:rsidRPr="005F1751" w:rsidRDefault="00565238" w:rsidP="007D4574">
            <w:pPr>
              <w:framePr w:w="9624" w:wrap="notBeside" w:vAnchor="text" w:hAnchor="text" w:xAlign="center" w:y="1"/>
              <w:spacing w:line="300" w:lineRule="auto"/>
              <w:rPr>
                <w:sz w:val="10"/>
                <w:szCs w:val="10"/>
              </w:rPr>
            </w:pPr>
          </w:p>
        </w:tc>
        <w:tc>
          <w:tcPr>
            <w:tcW w:w="3024" w:type="dxa"/>
            <w:tcBorders>
              <w:top w:val="single" w:sz="4" w:space="0" w:color="auto"/>
              <w:left w:val="single" w:sz="4" w:space="0" w:color="auto"/>
              <w:bottom w:val="single" w:sz="4" w:space="0" w:color="auto"/>
            </w:tcBorders>
            <w:shd w:val="clear" w:color="auto" w:fill="FFFFFF"/>
          </w:tcPr>
          <w:p w14:paraId="7B83D37D" w14:textId="77777777" w:rsidR="00565238" w:rsidRPr="005F1751" w:rsidRDefault="00565238" w:rsidP="007D4574">
            <w:pPr>
              <w:framePr w:w="9624" w:wrap="notBeside" w:vAnchor="text" w:hAnchor="text" w:xAlign="center" w:y="1"/>
              <w:spacing w:line="300" w:lineRule="auto"/>
              <w:rPr>
                <w:sz w:val="10"/>
                <w:szCs w:val="10"/>
              </w:rPr>
            </w:pPr>
          </w:p>
        </w:tc>
        <w:tc>
          <w:tcPr>
            <w:tcW w:w="2707" w:type="dxa"/>
            <w:tcBorders>
              <w:top w:val="single" w:sz="4" w:space="0" w:color="auto"/>
              <w:left w:val="single" w:sz="4" w:space="0" w:color="auto"/>
              <w:bottom w:val="single" w:sz="4" w:space="0" w:color="auto"/>
              <w:right w:val="single" w:sz="4" w:space="0" w:color="auto"/>
            </w:tcBorders>
            <w:shd w:val="clear" w:color="auto" w:fill="FFFFFF"/>
          </w:tcPr>
          <w:p w14:paraId="0B556012" w14:textId="77777777" w:rsidR="00565238" w:rsidRPr="005F1751" w:rsidRDefault="00565238" w:rsidP="007D4574">
            <w:pPr>
              <w:framePr w:w="9624" w:wrap="notBeside" w:vAnchor="text" w:hAnchor="text" w:xAlign="center" w:y="1"/>
              <w:spacing w:line="300" w:lineRule="auto"/>
              <w:rPr>
                <w:sz w:val="10"/>
                <w:szCs w:val="10"/>
              </w:rPr>
            </w:pPr>
          </w:p>
        </w:tc>
      </w:tr>
    </w:tbl>
    <w:p w14:paraId="4478B2BB" w14:textId="77777777" w:rsidR="00565238" w:rsidRPr="005F1751" w:rsidRDefault="00565238" w:rsidP="007D4574">
      <w:pPr>
        <w:framePr w:w="9624" w:wrap="notBeside" w:vAnchor="text" w:hAnchor="text" w:xAlign="center" w:y="1"/>
        <w:spacing w:line="300" w:lineRule="auto"/>
        <w:rPr>
          <w:sz w:val="2"/>
          <w:szCs w:val="2"/>
        </w:rPr>
      </w:pPr>
    </w:p>
    <w:p w14:paraId="656D93A9" w14:textId="77777777" w:rsidR="00565238" w:rsidRPr="005F1751" w:rsidRDefault="00565238" w:rsidP="007D4574">
      <w:pPr>
        <w:spacing w:line="300" w:lineRule="auto"/>
        <w:rPr>
          <w:sz w:val="2"/>
          <w:szCs w:val="2"/>
        </w:rPr>
      </w:pPr>
    </w:p>
    <w:p w14:paraId="461FCD60" w14:textId="77777777" w:rsidR="00D550EF" w:rsidRPr="005F1751" w:rsidRDefault="00D550EF" w:rsidP="007D4574">
      <w:pPr>
        <w:pStyle w:val="Teksttreci150"/>
        <w:shd w:val="clear" w:color="auto" w:fill="auto"/>
        <w:spacing w:before="0" w:line="300" w:lineRule="auto"/>
        <w:ind w:firstLine="0"/>
        <w:jc w:val="left"/>
        <w:rPr>
          <w:i w:val="0"/>
          <w:sz w:val="22"/>
          <w:szCs w:val="22"/>
        </w:rPr>
      </w:pPr>
    </w:p>
    <w:p w14:paraId="1FAA5073" w14:textId="77777777" w:rsidR="00786624" w:rsidRPr="005F1751" w:rsidRDefault="00786624" w:rsidP="007D4574">
      <w:pPr>
        <w:pStyle w:val="Teksttreci150"/>
        <w:shd w:val="clear" w:color="auto" w:fill="auto"/>
        <w:spacing w:before="0" w:line="300" w:lineRule="auto"/>
        <w:ind w:firstLine="0"/>
        <w:jc w:val="left"/>
        <w:rPr>
          <w:i w:val="0"/>
          <w:sz w:val="22"/>
          <w:szCs w:val="22"/>
        </w:rPr>
      </w:pPr>
    </w:p>
    <w:p w14:paraId="69AE6097" w14:textId="77777777" w:rsidR="00231339" w:rsidRPr="005F1751" w:rsidRDefault="00231339" w:rsidP="007D4574">
      <w:pPr>
        <w:pStyle w:val="Teksttreci150"/>
        <w:shd w:val="clear" w:color="auto" w:fill="auto"/>
        <w:spacing w:before="0" w:line="300" w:lineRule="auto"/>
        <w:ind w:firstLine="0"/>
        <w:jc w:val="left"/>
        <w:rPr>
          <w:i w:val="0"/>
          <w:sz w:val="22"/>
          <w:szCs w:val="22"/>
        </w:rPr>
      </w:pPr>
    </w:p>
    <w:p w14:paraId="3F2EE644" w14:textId="77777777" w:rsidR="00D1378F" w:rsidRPr="005F1751" w:rsidRDefault="00D1378F" w:rsidP="007D4574">
      <w:pPr>
        <w:pStyle w:val="Teksttreci150"/>
        <w:shd w:val="clear" w:color="auto" w:fill="auto"/>
        <w:spacing w:before="0" w:line="300" w:lineRule="auto"/>
        <w:ind w:firstLine="0"/>
        <w:jc w:val="left"/>
        <w:rPr>
          <w:i w:val="0"/>
          <w:sz w:val="22"/>
          <w:szCs w:val="22"/>
        </w:rPr>
      </w:pPr>
    </w:p>
    <w:p w14:paraId="670941D8" w14:textId="77777777" w:rsidR="002F0E8D" w:rsidRPr="005F1751" w:rsidRDefault="002F0E8D" w:rsidP="002F0E8D">
      <w:pPr>
        <w:tabs>
          <w:tab w:val="right" w:leader="dot" w:pos="2835"/>
          <w:tab w:val="left" w:pos="3780"/>
          <w:tab w:val="right" w:leader="dot" w:pos="8820"/>
        </w:tabs>
        <w:rPr>
          <w:rFonts w:cs="Arial"/>
        </w:rPr>
      </w:pPr>
      <w:r w:rsidRPr="005F1751">
        <w:rPr>
          <w:rFonts w:cs="Arial"/>
        </w:rPr>
        <w:tab/>
      </w:r>
      <w:r w:rsidRPr="005F1751">
        <w:rPr>
          <w:rFonts w:cs="Arial"/>
        </w:rPr>
        <w:tab/>
      </w:r>
      <w:r w:rsidRPr="005F1751">
        <w:rPr>
          <w:rFonts w:cs="Arial"/>
        </w:rPr>
        <w:tab/>
      </w:r>
    </w:p>
    <w:p w14:paraId="692FF154" w14:textId="77777777" w:rsidR="002F0E8D" w:rsidRPr="005F1751" w:rsidRDefault="002F0E8D" w:rsidP="002F0E8D">
      <w:pPr>
        <w:tabs>
          <w:tab w:val="center" w:pos="1418"/>
          <w:tab w:val="center" w:pos="6237"/>
        </w:tabs>
        <w:jc w:val="left"/>
        <w:rPr>
          <w:rFonts w:cs="Arial"/>
          <w:i/>
          <w:sz w:val="16"/>
          <w:szCs w:val="16"/>
        </w:rPr>
      </w:pPr>
      <w:r w:rsidRPr="005F1751">
        <w:rPr>
          <w:rFonts w:cs="Arial"/>
          <w:sz w:val="20"/>
        </w:rPr>
        <w:tab/>
      </w:r>
      <w:r w:rsidRPr="005F1751">
        <w:rPr>
          <w:rFonts w:cs="Arial"/>
          <w:i/>
          <w:sz w:val="16"/>
          <w:szCs w:val="16"/>
        </w:rPr>
        <w:t>miejscowość, data</w:t>
      </w:r>
      <w:r w:rsidRPr="005F1751">
        <w:rPr>
          <w:rFonts w:cs="Arial"/>
          <w:sz w:val="20"/>
        </w:rPr>
        <w:t xml:space="preserve"> </w:t>
      </w:r>
      <w:r w:rsidRPr="005F1751">
        <w:rPr>
          <w:rFonts w:cs="Arial"/>
          <w:sz w:val="20"/>
        </w:rPr>
        <w:tab/>
      </w:r>
      <w:r w:rsidRPr="005F1751">
        <w:rPr>
          <w:rFonts w:cs="Arial"/>
          <w:i/>
          <w:sz w:val="16"/>
          <w:szCs w:val="16"/>
        </w:rPr>
        <w:t>podpis i pieczątka</w:t>
      </w:r>
    </w:p>
    <w:p w14:paraId="09DC9C90" w14:textId="05725125" w:rsidR="007D4574" w:rsidRPr="005F1751" w:rsidRDefault="002F0E8D" w:rsidP="002E4DAB">
      <w:pPr>
        <w:tabs>
          <w:tab w:val="center" w:pos="1418"/>
          <w:tab w:val="center" w:pos="6237"/>
        </w:tabs>
        <w:jc w:val="left"/>
        <w:rPr>
          <w:rFonts w:cs="Arial"/>
          <w:i/>
          <w:sz w:val="16"/>
          <w:szCs w:val="16"/>
        </w:rPr>
      </w:pPr>
      <w:r w:rsidRPr="005F1751">
        <w:rPr>
          <w:rFonts w:cs="Arial"/>
          <w:i/>
          <w:sz w:val="16"/>
          <w:szCs w:val="16"/>
        </w:rPr>
        <w:tab/>
      </w:r>
      <w:r w:rsidRPr="005F1751">
        <w:rPr>
          <w:rFonts w:cs="Arial"/>
          <w:i/>
          <w:sz w:val="16"/>
          <w:szCs w:val="16"/>
        </w:rPr>
        <w:tab/>
        <w:t xml:space="preserve"> osoby uprawnionej do reprezentowania Wykonawcy</w:t>
      </w:r>
    </w:p>
    <w:sectPr w:rsidR="007D4574" w:rsidRPr="005F1751" w:rsidSect="00BF4959">
      <w:headerReference w:type="default" r:id="rId8"/>
      <w:footerReference w:type="default" r:id="rId9"/>
      <w:pgSz w:w="11905" w:h="16837" w:code="9"/>
      <w:pgMar w:top="1803" w:right="1418" w:bottom="1418" w:left="1418" w:header="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ADB1A2" w14:textId="77777777" w:rsidR="00DB28A4" w:rsidRDefault="00DB28A4">
      <w:r>
        <w:separator/>
      </w:r>
    </w:p>
  </w:endnote>
  <w:endnote w:type="continuationSeparator" w:id="0">
    <w:p w14:paraId="75E3696B" w14:textId="77777777" w:rsidR="00DB28A4" w:rsidRDefault="00DB28A4">
      <w:r>
        <w:continuationSeparator/>
      </w:r>
    </w:p>
  </w:endnote>
  <w:endnote w:type="continuationNotice" w:id="1">
    <w:p w14:paraId="0B69AA3E" w14:textId="77777777" w:rsidR="00DB28A4" w:rsidRDefault="00DB28A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EFF" w:usb1="F9DFFFFF" w:usb2="0000007F" w:usb3="00000000" w:csb0="003F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 w:name="Lucida Sans Unicode">
    <w:panose1 w:val="020B0602030504020204"/>
    <w:charset w:val="EE"/>
    <w:family w:val="swiss"/>
    <w:pitch w:val="variable"/>
    <w:sig w:usb0="80000AFF" w:usb1="0000396B" w:usb2="00000000" w:usb3="00000000" w:csb0="000000BF" w:csb1="00000000"/>
  </w:font>
  <w:font w:name="MS Sans Serif">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BC88EF" w14:textId="77777777" w:rsidR="00615B66" w:rsidRPr="0018682D" w:rsidRDefault="00615B66" w:rsidP="00FF1A0C">
    <w:pPr>
      <w:tabs>
        <w:tab w:val="right" w:leader="underscore" w:pos="9214"/>
      </w:tabs>
      <w:suppressAutoHyphens w:val="0"/>
      <w:autoSpaceDE w:val="0"/>
      <w:autoSpaceDN w:val="0"/>
      <w:adjustRightInd w:val="0"/>
      <w:spacing w:line="288" w:lineRule="auto"/>
      <w:rPr>
        <w:rFonts w:eastAsiaTheme="minorEastAsia" w:cs="Arial"/>
        <w:color w:val="5A5A5A" w:themeColor="text1" w:themeTint="A5"/>
        <w:sz w:val="20"/>
        <w:szCs w:val="20"/>
        <w:lang w:eastAsia="en-US"/>
      </w:rPr>
    </w:pPr>
    <w:r w:rsidRPr="0018682D">
      <w:rPr>
        <w:rFonts w:eastAsiaTheme="minorEastAsia" w:cs="Arial"/>
        <w:color w:val="5A5A5A" w:themeColor="text1" w:themeTint="A5"/>
        <w:sz w:val="20"/>
        <w:szCs w:val="20"/>
        <w:lang w:eastAsia="en-US"/>
      </w:rPr>
      <w:tab/>
    </w:r>
  </w:p>
  <w:p w14:paraId="71DDE2C8" w14:textId="7D49296A" w:rsidR="00615B66" w:rsidRPr="0018682D" w:rsidRDefault="00615B66" w:rsidP="00FF1A0C">
    <w:pPr>
      <w:tabs>
        <w:tab w:val="center" w:pos="4536"/>
        <w:tab w:val="right" w:pos="9214"/>
      </w:tabs>
      <w:suppressAutoHyphens w:val="0"/>
      <w:rPr>
        <w:rFonts w:eastAsiaTheme="minorEastAsia" w:cs="Arial"/>
        <w:color w:val="5A5A5A" w:themeColor="text1" w:themeTint="A5"/>
        <w:szCs w:val="20"/>
        <w:lang w:eastAsia="en-US"/>
      </w:rPr>
    </w:pPr>
    <w:r w:rsidRPr="0018682D">
      <w:rPr>
        <w:rFonts w:eastAsiaTheme="minorEastAsia" w:cs="Arial"/>
        <w:color w:val="5A5A5A" w:themeColor="text1" w:themeTint="A5"/>
        <w:szCs w:val="20"/>
        <w:lang w:eastAsia="en-US"/>
      </w:rPr>
      <w:tab/>
    </w:r>
    <w:r w:rsidRPr="0018682D">
      <w:rPr>
        <w:rFonts w:eastAsiaTheme="minorEastAsia" w:cs="Arial"/>
        <w:color w:val="5A5A5A" w:themeColor="text1" w:themeTint="A5"/>
        <w:szCs w:val="20"/>
        <w:lang w:eastAsia="en-US"/>
      </w:rPr>
      <w:tab/>
      <w:t xml:space="preserve">Strona </w:t>
    </w:r>
    <w:r w:rsidRPr="0018682D">
      <w:rPr>
        <w:rFonts w:eastAsiaTheme="minorEastAsia" w:cs="Arial"/>
        <w:b/>
        <w:color w:val="5A5A5A" w:themeColor="text1" w:themeTint="A5"/>
        <w:szCs w:val="20"/>
        <w:lang w:eastAsia="en-US"/>
      </w:rPr>
      <w:fldChar w:fldCharType="begin"/>
    </w:r>
    <w:r w:rsidRPr="0018682D">
      <w:rPr>
        <w:rFonts w:eastAsiaTheme="minorEastAsia" w:cs="Arial"/>
        <w:b/>
        <w:color w:val="5A5A5A" w:themeColor="text1" w:themeTint="A5"/>
        <w:szCs w:val="20"/>
        <w:lang w:eastAsia="en-US"/>
      </w:rPr>
      <w:instrText>PAGE</w:instrText>
    </w:r>
    <w:r w:rsidRPr="0018682D">
      <w:rPr>
        <w:rFonts w:eastAsiaTheme="minorEastAsia" w:cs="Arial"/>
        <w:b/>
        <w:color w:val="5A5A5A" w:themeColor="text1" w:themeTint="A5"/>
        <w:szCs w:val="20"/>
        <w:lang w:eastAsia="en-US"/>
      </w:rPr>
      <w:fldChar w:fldCharType="separate"/>
    </w:r>
    <w:r>
      <w:rPr>
        <w:rFonts w:eastAsiaTheme="minorEastAsia" w:cs="Arial"/>
        <w:b/>
        <w:noProof/>
        <w:color w:val="5A5A5A" w:themeColor="text1" w:themeTint="A5"/>
        <w:szCs w:val="20"/>
        <w:lang w:eastAsia="en-US"/>
      </w:rPr>
      <w:t>36</w:t>
    </w:r>
    <w:r w:rsidRPr="0018682D">
      <w:rPr>
        <w:rFonts w:eastAsiaTheme="minorEastAsia" w:cs="Arial"/>
        <w:b/>
        <w:color w:val="5A5A5A" w:themeColor="text1" w:themeTint="A5"/>
        <w:szCs w:val="20"/>
        <w:lang w:eastAsia="en-US"/>
      </w:rPr>
      <w:fldChar w:fldCharType="end"/>
    </w:r>
    <w:r w:rsidRPr="0018682D">
      <w:rPr>
        <w:rFonts w:eastAsiaTheme="minorEastAsia" w:cs="Arial"/>
        <w:color w:val="5A5A5A" w:themeColor="text1" w:themeTint="A5"/>
        <w:szCs w:val="20"/>
        <w:lang w:eastAsia="en-US"/>
      </w:rPr>
      <w:t xml:space="preserve"> z </w:t>
    </w:r>
    <w:r w:rsidRPr="0018682D">
      <w:rPr>
        <w:rFonts w:eastAsiaTheme="minorEastAsia" w:cs="Arial"/>
        <w:b/>
        <w:color w:val="5A5A5A" w:themeColor="text1" w:themeTint="A5"/>
        <w:szCs w:val="20"/>
        <w:lang w:eastAsia="en-US"/>
      </w:rPr>
      <w:fldChar w:fldCharType="begin"/>
    </w:r>
    <w:r w:rsidRPr="0018682D">
      <w:rPr>
        <w:rFonts w:eastAsiaTheme="minorEastAsia" w:cs="Arial"/>
        <w:b/>
        <w:color w:val="5A5A5A" w:themeColor="text1" w:themeTint="A5"/>
        <w:szCs w:val="20"/>
        <w:lang w:eastAsia="en-US"/>
      </w:rPr>
      <w:instrText>NUMPAGES</w:instrText>
    </w:r>
    <w:r w:rsidRPr="0018682D">
      <w:rPr>
        <w:rFonts w:eastAsiaTheme="minorEastAsia" w:cs="Arial"/>
        <w:b/>
        <w:color w:val="5A5A5A" w:themeColor="text1" w:themeTint="A5"/>
        <w:szCs w:val="20"/>
        <w:lang w:eastAsia="en-US"/>
      </w:rPr>
      <w:fldChar w:fldCharType="separate"/>
    </w:r>
    <w:r>
      <w:rPr>
        <w:rFonts w:eastAsiaTheme="minorEastAsia" w:cs="Arial"/>
        <w:b/>
        <w:noProof/>
        <w:color w:val="5A5A5A" w:themeColor="text1" w:themeTint="A5"/>
        <w:szCs w:val="20"/>
        <w:lang w:eastAsia="en-US"/>
      </w:rPr>
      <w:t>36</w:t>
    </w:r>
    <w:r w:rsidRPr="0018682D">
      <w:rPr>
        <w:rFonts w:eastAsiaTheme="minorEastAsia" w:cs="Arial"/>
        <w:b/>
        <w:color w:val="5A5A5A" w:themeColor="text1" w:themeTint="A5"/>
        <w:szCs w:val="20"/>
        <w:lang w:eastAsia="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52C85E" w14:textId="77777777" w:rsidR="00DB28A4" w:rsidRDefault="00DB28A4">
      <w:r>
        <w:separator/>
      </w:r>
    </w:p>
  </w:footnote>
  <w:footnote w:type="continuationSeparator" w:id="0">
    <w:p w14:paraId="47419DE1" w14:textId="77777777" w:rsidR="00DB28A4" w:rsidRDefault="00DB28A4">
      <w:r>
        <w:continuationSeparator/>
      </w:r>
    </w:p>
  </w:footnote>
  <w:footnote w:type="continuationNotice" w:id="1">
    <w:p w14:paraId="6DB89223" w14:textId="77777777" w:rsidR="00DB28A4" w:rsidRDefault="00DB28A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B211DC" w14:textId="77777777" w:rsidR="00BD0B82" w:rsidRDefault="00BD0B82" w:rsidP="00CD16CD">
    <w:pPr>
      <w:pStyle w:val="Nagwek"/>
      <w:ind w:left="-1276" w:right="-1418"/>
    </w:pPr>
    <w:r>
      <w:rPr>
        <w:noProof/>
      </w:rPr>
      <w:drawing>
        <wp:inline distT="0" distB="0" distL="0" distR="0" wp14:anchorId="5864067A" wp14:editId="10596EA9">
          <wp:extent cx="7517130" cy="1139825"/>
          <wp:effectExtent l="0" t="0" r="7620" b="3175"/>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17130" cy="113982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80D60E46"/>
    <w:lvl w:ilvl="0">
      <w:start w:val="1"/>
      <w:numFmt w:val="bullet"/>
      <w:pStyle w:val="Listapunktowana"/>
      <w:lvlText w:val=""/>
      <w:lvlJc w:val="left"/>
      <w:pPr>
        <w:tabs>
          <w:tab w:val="num" w:pos="360"/>
        </w:tabs>
        <w:ind w:left="360" w:hanging="360"/>
      </w:pPr>
      <w:rPr>
        <w:rFonts w:ascii="Symbol" w:hAnsi="Symbol" w:hint="default"/>
      </w:rPr>
    </w:lvl>
  </w:abstractNum>
  <w:abstractNum w:abstractNumId="1" w15:restartNumberingAfterBreak="0">
    <w:nsid w:val="00000009"/>
    <w:multiLevelType w:val="multilevel"/>
    <w:tmpl w:val="00000009"/>
    <w:name w:val="WW8Num13"/>
    <w:lvl w:ilvl="0">
      <w:start w:val="1"/>
      <w:numFmt w:val="lowerLetter"/>
      <w:lvlText w:val="%1)"/>
      <w:lvlJc w:val="left"/>
      <w:pPr>
        <w:tabs>
          <w:tab w:val="num" w:pos="0"/>
        </w:tabs>
        <w:ind w:left="786" w:hanging="360"/>
      </w:pPr>
      <w:rPr>
        <w:rFonts w:cs="Tahoma"/>
      </w:rPr>
    </w:lvl>
    <w:lvl w:ilvl="1">
      <w:start w:val="1"/>
      <w:numFmt w:val="lowerLetter"/>
      <w:lvlText w:val="%2."/>
      <w:lvlJc w:val="left"/>
      <w:pPr>
        <w:tabs>
          <w:tab w:val="num" w:pos="0"/>
        </w:tabs>
        <w:ind w:left="1506" w:hanging="360"/>
      </w:pPr>
    </w:lvl>
    <w:lvl w:ilvl="2">
      <w:start w:val="1"/>
      <w:numFmt w:val="lowerRoman"/>
      <w:lvlText w:val="%2.%3."/>
      <w:lvlJc w:val="right"/>
      <w:pPr>
        <w:tabs>
          <w:tab w:val="num" w:pos="0"/>
        </w:tabs>
        <w:ind w:left="2226" w:hanging="180"/>
      </w:pPr>
    </w:lvl>
    <w:lvl w:ilvl="3">
      <w:start w:val="1"/>
      <w:numFmt w:val="decimal"/>
      <w:lvlText w:val="%2.%3.%4."/>
      <w:lvlJc w:val="left"/>
      <w:pPr>
        <w:tabs>
          <w:tab w:val="num" w:pos="0"/>
        </w:tabs>
        <w:ind w:left="2946" w:hanging="360"/>
      </w:pPr>
    </w:lvl>
    <w:lvl w:ilvl="4">
      <w:start w:val="1"/>
      <w:numFmt w:val="lowerLetter"/>
      <w:lvlText w:val="%2.%3.%4.%5."/>
      <w:lvlJc w:val="left"/>
      <w:pPr>
        <w:tabs>
          <w:tab w:val="num" w:pos="0"/>
        </w:tabs>
        <w:ind w:left="3666" w:hanging="360"/>
      </w:pPr>
    </w:lvl>
    <w:lvl w:ilvl="5">
      <w:start w:val="1"/>
      <w:numFmt w:val="lowerRoman"/>
      <w:lvlText w:val="%2.%3.%4.%5.%6."/>
      <w:lvlJc w:val="right"/>
      <w:pPr>
        <w:tabs>
          <w:tab w:val="num" w:pos="0"/>
        </w:tabs>
        <w:ind w:left="4386" w:hanging="180"/>
      </w:pPr>
    </w:lvl>
    <w:lvl w:ilvl="6">
      <w:start w:val="1"/>
      <w:numFmt w:val="decimal"/>
      <w:lvlText w:val="%2.%3.%4.%5.%6.%7."/>
      <w:lvlJc w:val="left"/>
      <w:pPr>
        <w:tabs>
          <w:tab w:val="num" w:pos="0"/>
        </w:tabs>
        <w:ind w:left="5106" w:hanging="360"/>
      </w:pPr>
    </w:lvl>
    <w:lvl w:ilvl="7">
      <w:start w:val="1"/>
      <w:numFmt w:val="lowerLetter"/>
      <w:lvlText w:val="%2.%3.%4.%5.%6.%7.%8."/>
      <w:lvlJc w:val="left"/>
      <w:pPr>
        <w:tabs>
          <w:tab w:val="num" w:pos="0"/>
        </w:tabs>
        <w:ind w:left="5826" w:hanging="360"/>
      </w:pPr>
    </w:lvl>
    <w:lvl w:ilvl="8">
      <w:start w:val="1"/>
      <w:numFmt w:val="lowerRoman"/>
      <w:lvlText w:val="%2.%3.%4.%5.%6.%7.%8.%9."/>
      <w:lvlJc w:val="right"/>
      <w:pPr>
        <w:tabs>
          <w:tab w:val="num" w:pos="0"/>
        </w:tabs>
        <w:ind w:left="6546" w:hanging="180"/>
      </w:pPr>
    </w:lvl>
  </w:abstractNum>
  <w:abstractNum w:abstractNumId="2" w15:restartNumberingAfterBreak="0">
    <w:nsid w:val="00000029"/>
    <w:multiLevelType w:val="multilevel"/>
    <w:tmpl w:val="00000029"/>
    <w:name w:val="WWNum95"/>
    <w:lvl w:ilvl="0">
      <w:start w:val="1"/>
      <w:numFmt w:val="lowerLetter"/>
      <w:lvlText w:val="%1)"/>
      <w:lvlJc w:val="left"/>
      <w:pPr>
        <w:tabs>
          <w:tab w:val="num" w:pos="0"/>
        </w:tabs>
        <w:ind w:left="1070" w:hanging="360"/>
      </w:pPr>
      <w:rPr>
        <w:b w:val="0"/>
      </w:rPr>
    </w:lvl>
    <w:lvl w:ilvl="1">
      <w:start w:val="1"/>
      <w:numFmt w:val="lowerLetter"/>
      <w:lvlText w:val="%2."/>
      <w:lvlJc w:val="left"/>
      <w:pPr>
        <w:tabs>
          <w:tab w:val="num" w:pos="0"/>
        </w:tabs>
        <w:ind w:left="1790" w:hanging="360"/>
      </w:pPr>
    </w:lvl>
    <w:lvl w:ilvl="2">
      <w:start w:val="1"/>
      <w:numFmt w:val="lowerRoman"/>
      <w:lvlText w:val="%2.%3."/>
      <w:lvlJc w:val="right"/>
      <w:pPr>
        <w:tabs>
          <w:tab w:val="num" w:pos="0"/>
        </w:tabs>
        <w:ind w:left="2510" w:hanging="180"/>
      </w:pPr>
    </w:lvl>
    <w:lvl w:ilvl="3">
      <w:start w:val="1"/>
      <w:numFmt w:val="decimal"/>
      <w:lvlText w:val="%2.%3.%4."/>
      <w:lvlJc w:val="left"/>
      <w:pPr>
        <w:tabs>
          <w:tab w:val="num" w:pos="0"/>
        </w:tabs>
        <w:ind w:left="3230" w:hanging="360"/>
      </w:pPr>
    </w:lvl>
    <w:lvl w:ilvl="4">
      <w:start w:val="1"/>
      <w:numFmt w:val="lowerLetter"/>
      <w:lvlText w:val="%2.%3.%4.%5."/>
      <w:lvlJc w:val="left"/>
      <w:pPr>
        <w:tabs>
          <w:tab w:val="num" w:pos="0"/>
        </w:tabs>
        <w:ind w:left="3950" w:hanging="360"/>
      </w:pPr>
    </w:lvl>
    <w:lvl w:ilvl="5">
      <w:start w:val="1"/>
      <w:numFmt w:val="lowerRoman"/>
      <w:lvlText w:val="%2.%3.%4.%5.%6."/>
      <w:lvlJc w:val="right"/>
      <w:pPr>
        <w:tabs>
          <w:tab w:val="num" w:pos="0"/>
        </w:tabs>
        <w:ind w:left="4670" w:hanging="180"/>
      </w:pPr>
    </w:lvl>
    <w:lvl w:ilvl="6">
      <w:start w:val="1"/>
      <w:numFmt w:val="decimal"/>
      <w:lvlText w:val="%2.%3.%4.%5.%6.%7."/>
      <w:lvlJc w:val="left"/>
      <w:pPr>
        <w:tabs>
          <w:tab w:val="num" w:pos="0"/>
        </w:tabs>
        <w:ind w:left="5390" w:hanging="360"/>
      </w:pPr>
    </w:lvl>
    <w:lvl w:ilvl="7">
      <w:start w:val="1"/>
      <w:numFmt w:val="lowerLetter"/>
      <w:lvlText w:val="%2.%3.%4.%5.%6.%7.%8."/>
      <w:lvlJc w:val="left"/>
      <w:pPr>
        <w:tabs>
          <w:tab w:val="num" w:pos="0"/>
        </w:tabs>
        <w:ind w:left="6110" w:hanging="360"/>
      </w:pPr>
    </w:lvl>
    <w:lvl w:ilvl="8">
      <w:start w:val="1"/>
      <w:numFmt w:val="lowerRoman"/>
      <w:lvlText w:val="%2.%3.%4.%5.%6.%7.%8.%9."/>
      <w:lvlJc w:val="right"/>
      <w:pPr>
        <w:tabs>
          <w:tab w:val="num" w:pos="0"/>
        </w:tabs>
        <w:ind w:left="6830" w:hanging="180"/>
      </w:pPr>
    </w:lvl>
  </w:abstractNum>
  <w:abstractNum w:abstractNumId="3" w15:restartNumberingAfterBreak="0">
    <w:nsid w:val="007253F7"/>
    <w:multiLevelType w:val="multilevel"/>
    <w:tmpl w:val="B59C8E98"/>
    <w:name w:val="WW8Num56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upp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00A978A5"/>
    <w:multiLevelType w:val="hybridMultilevel"/>
    <w:tmpl w:val="245C4C5E"/>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13206DB"/>
    <w:multiLevelType w:val="multilevel"/>
    <w:tmpl w:val="38EC2B68"/>
    <w:name w:val="WW8Num7222424322222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042105AB"/>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4B0133C"/>
    <w:multiLevelType w:val="multilevel"/>
    <w:tmpl w:val="E79269E4"/>
    <w:lvl w:ilvl="0">
      <w:start w:val="1"/>
      <w:numFmt w:val="upperRoman"/>
      <w:pStyle w:val="Spistreci5"/>
      <w:lvlText w:val="%1."/>
      <w:lvlJc w:val="left"/>
      <w:rPr>
        <w:rFonts w:ascii="Calibri" w:eastAsia="Calibri" w:hAnsi="Calibri" w:cs="Calibri"/>
        <w:b/>
        <w:bCs/>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7A62B11"/>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085C513D"/>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0C9A30ED"/>
    <w:multiLevelType w:val="hybridMultilevel"/>
    <w:tmpl w:val="DB8652E2"/>
    <w:lvl w:ilvl="0" w:tplc="01B60CA8">
      <w:start w:val="1"/>
      <w:numFmt w:val="decimal"/>
      <w:lvlText w:val="%1."/>
      <w:lvlJc w:val="left"/>
      <w:pPr>
        <w:ind w:left="36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E1B5A81"/>
    <w:multiLevelType w:val="multilevel"/>
    <w:tmpl w:val="9FC6EF22"/>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0F306961"/>
    <w:multiLevelType w:val="hybridMultilevel"/>
    <w:tmpl w:val="1C16003C"/>
    <w:lvl w:ilvl="0" w:tplc="E5F80D24">
      <w:numFmt w:val="bullet"/>
      <w:lvlText w:val=""/>
      <w:legacy w:legacy="1" w:legacySpace="0" w:legacyIndent="283"/>
      <w:lvlJc w:val="left"/>
      <w:rPr>
        <w:rFonts w:ascii="Symbol" w:hAnsi="Symbol" w:hint="default"/>
      </w:rPr>
    </w:lvl>
    <w:lvl w:ilvl="1" w:tplc="FFFFFFFF">
      <w:start w:val="1"/>
      <w:numFmt w:val="lowerLetter"/>
      <w:pStyle w:val="Listanumerowana2"/>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11621B4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6143FC1"/>
    <w:multiLevelType w:val="hybridMultilevel"/>
    <w:tmpl w:val="FC26C5DC"/>
    <w:lvl w:ilvl="0" w:tplc="0415000F">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5" w15:restartNumberingAfterBreak="0">
    <w:nsid w:val="19022366"/>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19225826"/>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40F1D0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46F692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7FA6B2A"/>
    <w:multiLevelType w:val="multilevel"/>
    <w:tmpl w:val="7C16DB44"/>
    <w:lvl w:ilvl="0">
      <w:start w:val="1"/>
      <w:numFmt w:val="decimal"/>
      <w:lvlText w:val="%1."/>
      <w:lvlJc w:val="left"/>
      <w:pPr>
        <w:tabs>
          <w:tab w:val="num" w:pos="360"/>
        </w:tabs>
        <w:ind w:left="360" w:hanging="360"/>
      </w:pPr>
      <w:rPr>
        <w:rFonts w:hint="default"/>
        <w:color w:val="auto"/>
        <w:sz w:val="22"/>
      </w:rPr>
    </w:lvl>
    <w:lvl w:ilvl="1">
      <w:start w:val="1"/>
      <w:numFmt w:val="lowerLetter"/>
      <w:pStyle w:val="StylNagwek111pt1"/>
      <w:lvlText w:val="%2)"/>
      <w:lvlJc w:val="left"/>
      <w:pPr>
        <w:tabs>
          <w:tab w:val="num" w:pos="720"/>
        </w:tabs>
        <w:ind w:left="720" w:hanging="360"/>
      </w:pPr>
      <w:rPr>
        <w:rFonts w:hint="default"/>
        <w:sz w:val="22"/>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2C2B19AA"/>
    <w:multiLevelType w:val="hybridMultilevel"/>
    <w:tmpl w:val="2390A3B6"/>
    <w:name w:val="WW8Num1552"/>
    <w:lvl w:ilvl="0" w:tplc="D7186FB8">
      <w:start w:val="1"/>
      <w:numFmt w:val="lowerLetter"/>
      <w:lvlText w:val="%1)"/>
      <w:lvlJc w:val="left"/>
      <w:pPr>
        <w:tabs>
          <w:tab w:val="num" w:pos="720"/>
        </w:tabs>
        <w:ind w:left="720" w:hanging="360"/>
      </w:pPr>
      <w:rPr>
        <w:rFonts w:hint="default"/>
        <w:b w:val="0"/>
      </w:rPr>
    </w:lvl>
    <w:lvl w:ilvl="1" w:tplc="653E91F6" w:tentative="1">
      <w:start w:val="1"/>
      <w:numFmt w:val="lowerLetter"/>
      <w:lvlText w:val="%2."/>
      <w:lvlJc w:val="left"/>
      <w:pPr>
        <w:tabs>
          <w:tab w:val="num" w:pos="1440"/>
        </w:tabs>
        <w:ind w:left="1440" w:hanging="360"/>
      </w:pPr>
    </w:lvl>
    <w:lvl w:ilvl="2" w:tplc="194614A0" w:tentative="1">
      <w:start w:val="1"/>
      <w:numFmt w:val="lowerRoman"/>
      <w:lvlText w:val="%3."/>
      <w:lvlJc w:val="right"/>
      <w:pPr>
        <w:tabs>
          <w:tab w:val="num" w:pos="2160"/>
        </w:tabs>
        <w:ind w:left="2160" w:hanging="180"/>
      </w:pPr>
    </w:lvl>
    <w:lvl w:ilvl="3" w:tplc="885834F0" w:tentative="1">
      <w:start w:val="1"/>
      <w:numFmt w:val="decimal"/>
      <w:lvlText w:val="%4."/>
      <w:lvlJc w:val="left"/>
      <w:pPr>
        <w:tabs>
          <w:tab w:val="num" w:pos="2880"/>
        </w:tabs>
        <w:ind w:left="2880" w:hanging="360"/>
      </w:pPr>
    </w:lvl>
    <w:lvl w:ilvl="4" w:tplc="2CF8A3E8" w:tentative="1">
      <w:start w:val="1"/>
      <w:numFmt w:val="lowerLetter"/>
      <w:lvlText w:val="%5."/>
      <w:lvlJc w:val="left"/>
      <w:pPr>
        <w:tabs>
          <w:tab w:val="num" w:pos="3600"/>
        </w:tabs>
        <w:ind w:left="3600" w:hanging="360"/>
      </w:pPr>
    </w:lvl>
    <w:lvl w:ilvl="5" w:tplc="81CCE01C" w:tentative="1">
      <w:start w:val="1"/>
      <w:numFmt w:val="lowerRoman"/>
      <w:lvlText w:val="%6."/>
      <w:lvlJc w:val="right"/>
      <w:pPr>
        <w:tabs>
          <w:tab w:val="num" w:pos="4320"/>
        </w:tabs>
        <w:ind w:left="4320" w:hanging="180"/>
      </w:pPr>
    </w:lvl>
    <w:lvl w:ilvl="6" w:tplc="44668CAC" w:tentative="1">
      <w:start w:val="1"/>
      <w:numFmt w:val="decimal"/>
      <w:lvlText w:val="%7."/>
      <w:lvlJc w:val="left"/>
      <w:pPr>
        <w:tabs>
          <w:tab w:val="num" w:pos="5040"/>
        </w:tabs>
        <w:ind w:left="5040" w:hanging="360"/>
      </w:pPr>
    </w:lvl>
    <w:lvl w:ilvl="7" w:tplc="110AED5C" w:tentative="1">
      <w:start w:val="1"/>
      <w:numFmt w:val="lowerLetter"/>
      <w:lvlText w:val="%8."/>
      <w:lvlJc w:val="left"/>
      <w:pPr>
        <w:tabs>
          <w:tab w:val="num" w:pos="5760"/>
        </w:tabs>
        <w:ind w:left="5760" w:hanging="360"/>
      </w:pPr>
    </w:lvl>
    <w:lvl w:ilvl="8" w:tplc="75165D62" w:tentative="1">
      <w:start w:val="1"/>
      <w:numFmt w:val="lowerRoman"/>
      <w:lvlText w:val="%9."/>
      <w:lvlJc w:val="right"/>
      <w:pPr>
        <w:tabs>
          <w:tab w:val="num" w:pos="6480"/>
        </w:tabs>
        <w:ind w:left="6480" w:hanging="180"/>
      </w:pPr>
    </w:lvl>
  </w:abstractNum>
  <w:abstractNum w:abstractNumId="21" w15:restartNumberingAfterBreak="0">
    <w:nsid w:val="2C893695"/>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2D9D2E0A"/>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0C82605"/>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2830FCB"/>
    <w:multiLevelType w:val="hybridMultilevel"/>
    <w:tmpl w:val="65225618"/>
    <w:lvl w:ilvl="0" w:tplc="C7907182">
      <w:start w:val="1"/>
      <w:numFmt w:val="decimal"/>
      <w:lvlText w:val="%1."/>
      <w:lvlJc w:val="left"/>
      <w:pPr>
        <w:tabs>
          <w:tab w:val="num" w:pos="360"/>
        </w:tabs>
      </w:pPr>
      <w:rPr>
        <w:rFonts w:cs="Times New Roman" w:hint="default"/>
      </w:rPr>
    </w:lvl>
    <w:lvl w:ilvl="1" w:tplc="F0301102">
      <w:start w:val="1"/>
      <w:numFmt w:val="decimal"/>
      <w:lvlText w:val="%2)"/>
      <w:lvlJc w:val="left"/>
      <w:pPr>
        <w:tabs>
          <w:tab w:val="num" w:pos="1440"/>
        </w:tabs>
        <w:ind w:left="1440" w:hanging="360"/>
      </w:pPr>
      <w:rPr>
        <w:rFonts w:cs="Times New Roman" w:hint="default"/>
      </w:rPr>
    </w:lvl>
    <w:lvl w:ilvl="2" w:tplc="EF5C34FC">
      <w:start w:val="1"/>
      <w:numFmt w:val="lowerRoman"/>
      <w:lvlText w:val="%3."/>
      <w:lvlJc w:val="right"/>
      <w:pPr>
        <w:tabs>
          <w:tab w:val="num" w:pos="2160"/>
        </w:tabs>
        <w:ind w:left="2160" w:hanging="180"/>
      </w:pPr>
      <w:rPr>
        <w:rFonts w:cs="Times New Roman"/>
      </w:rPr>
    </w:lvl>
    <w:lvl w:ilvl="3" w:tplc="0BFC1D40">
      <w:start w:val="1"/>
      <w:numFmt w:val="decimal"/>
      <w:lvlText w:val="%4."/>
      <w:lvlJc w:val="left"/>
      <w:pPr>
        <w:tabs>
          <w:tab w:val="num" w:pos="360"/>
        </w:tabs>
        <w:ind w:left="360" w:hanging="360"/>
      </w:pPr>
      <w:rPr>
        <w:rFonts w:cs="Times New Roman"/>
      </w:rPr>
    </w:lvl>
    <w:lvl w:ilvl="4" w:tplc="75E6676E">
      <w:start w:val="1"/>
      <w:numFmt w:val="lowerLetter"/>
      <w:lvlText w:val="%5."/>
      <w:lvlJc w:val="left"/>
      <w:pPr>
        <w:tabs>
          <w:tab w:val="num" w:pos="3600"/>
        </w:tabs>
        <w:ind w:left="3600" w:hanging="360"/>
      </w:pPr>
      <w:rPr>
        <w:rFonts w:cs="Times New Roman"/>
      </w:rPr>
    </w:lvl>
    <w:lvl w:ilvl="5" w:tplc="6B0C2876" w:tentative="1">
      <w:start w:val="1"/>
      <w:numFmt w:val="lowerRoman"/>
      <w:lvlText w:val="%6."/>
      <w:lvlJc w:val="right"/>
      <w:pPr>
        <w:tabs>
          <w:tab w:val="num" w:pos="4320"/>
        </w:tabs>
        <w:ind w:left="4320" w:hanging="180"/>
      </w:pPr>
      <w:rPr>
        <w:rFonts w:cs="Times New Roman"/>
      </w:rPr>
    </w:lvl>
    <w:lvl w:ilvl="6" w:tplc="C3AE8EEA" w:tentative="1">
      <w:start w:val="1"/>
      <w:numFmt w:val="decimal"/>
      <w:lvlText w:val="%7."/>
      <w:lvlJc w:val="left"/>
      <w:pPr>
        <w:tabs>
          <w:tab w:val="num" w:pos="5040"/>
        </w:tabs>
        <w:ind w:left="5040" w:hanging="360"/>
      </w:pPr>
      <w:rPr>
        <w:rFonts w:cs="Times New Roman"/>
      </w:rPr>
    </w:lvl>
    <w:lvl w:ilvl="7" w:tplc="2DE03410" w:tentative="1">
      <w:start w:val="1"/>
      <w:numFmt w:val="lowerLetter"/>
      <w:lvlText w:val="%8."/>
      <w:lvlJc w:val="left"/>
      <w:pPr>
        <w:tabs>
          <w:tab w:val="num" w:pos="5760"/>
        </w:tabs>
        <w:ind w:left="5760" w:hanging="360"/>
      </w:pPr>
      <w:rPr>
        <w:rFonts w:cs="Times New Roman"/>
      </w:rPr>
    </w:lvl>
    <w:lvl w:ilvl="8" w:tplc="996E9AF4" w:tentative="1">
      <w:start w:val="1"/>
      <w:numFmt w:val="lowerRoman"/>
      <w:lvlText w:val="%9."/>
      <w:lvlJc w:val="right"/>
      <w:pPr>
        <w:tabs>
          <w:tab w:val="num" w:pos="6480"/>
        </w:tabs>
        <w:ind w:left="6480" w:hanging="180"/>
      </w:pPr>
      <w:rPr>
        <w:rFonts w:cs="Times New Roman"/>
      </w:rPr>
    </w:lvl>
  </w:abstractNum>
  <w:abstractNum w:abstractNumId="25" w15:restartNumberingAfterBreak="0">
    <w:nsid w:val="357F7454"/>
    <w:multiLevelType w:val="multilevel"/>
    <w:tmpl w:val="C64A9D88"/>
    <w:lvl w:ilvl="0">
      <w:start w:val="1"/>
      <w:numFmt w:val="decimal"/>
      <w:pStyle w:val="numer"/>
      <w:lvlText w:val="%1."/>
      <w:lvlJc w:val="left"/>
      <w:pPr>
        <w:tabs>
          <w:tab w:val="num" w:pos="397"/>
        </w:tabs>
        <w:ind w:left="397" w:hanging="397"/>
      </w:pPr>
      <w:rPr>
        <w:rFonts w:hint="default"/>
        <w:b w:val="0"/>
        <w:color w:val="auto"/>
        <w:sz w:val="24"/>
        <w:szCs w:val="24"/>
      </w:rPr>
    </w:lvl>
    <w:lvl w:ilvl="1">
      <w:start w:val="1"/>
      <w:numFmt w:val="lowerLetter"/>
      <w:lvlText w:val="%2)"/>
      <w:lvlJc w:val="left"/>
      <w:pPr>
        <w:tabs>
          <w:tab w:val="num" w:pos="794"/>
        </w:tabs>
        <w:ind w:left="794" w:hanging="397"/>
      </w:pPr>
      <w:rPr>
        <w:rFonts w:ascii="Arial" w:hAnsi="Arial" w:hint="default"/>
        <w:sz w:val="24"/>
        <w:szCs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6" w15:restartNumberingAfterBreak="0">
    <w:nsid w:val="37DF12D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3BA2634A"/>
    <w:multiLevelType w:val="multilevel"/>
    <w:tmpl w:val="D4C292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3F283170"/>
    <w:multiLevelType w:val="hybridMultilevel"/>
    <w:tmpl w:val="94BEE77E"/>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42F61146"/>
    <w:multiLevelType w:val="hybridMultilevel"/>
    <w:tmpl w:val="A61AA6A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0" w15:restartNumberingAfterBreak="0">
    <w:nsid w:val="43D16A48"/>
    <w:multiLevelType w:val="multilevel"/>
    <w:tmpl w:val="18F6E474"/>
    <w:lvl w:ilvl="0">
      <w:start w:val="1"/>
      <w:numFmt w:val="lowerLetter"/>
      <w:lvlText w:val="%1)"/>
      <w:lvlJc w:val="left"/>
      <w:rPr>
        <w:rFonts w:ascii="Calibri" w:eastAsia="Calibri" w:hAnsi="Calibri" w:cs="Calibri"/>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46CA7DB2"/>
    <w:multiLevelType w:val="hybridMultilevel"/>
    <w:tmpl w:val="F546420A"/>
    <w:lvl w:ilvl="0" w:tplc="7FE626F6">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2" w15:restartNumberingAfterBreak="0">
    <w:nsid w:val="48145881"/>
    <w:multiLevelType w:val="singleLevel"/>
    <w:tmpl w:val="0415000F"/>
    <w:lvl w:ilvl="0">
      <w:start w:val="1"/>
      <w:numFmt w:val="decimal"/>
      <w:pStyle w:val="StylNagwek111pt"/>
      <w:lvlText w:val="%1."/>
      <w:lvlJc w:val="left"/>
      <w:pPr>
        <w:tabs>
          <w:tab w:val="num" w:pos="1211"/>
        </w:tabs>
        <w:ind w:left="1211" w:hanging="360"/>
      </w:pPr>
    </w:lvl>
  </w:abstractNum>
  <w:abstractNum w:abstractNumId="33" w15:restartNumberingAfterBreak="0">
    <w:nsid w:val="54B036D7"/>
    <w:multiLevelType w:val="hybridMultilevel"/>
    <w:tmpl w:val="5AE6B40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4" w15:restartNumberingAfterBreak="0">
    <w:nsid w:val="5B6F7F79"/>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5D6F4277"/>
    <w:multiLevelType w:val="multilevel"/>
    <w:tmpl w:val="8F148BA8"/>
    <w:lvl w:ilvl="0">
      <w:start w:val="1"/>
      <w:numFmt w:val="decimal"/>
      <w:pStyle w:val="styl1"/>
      <w:lvlText w:val="%1."/>
      <w:lvlJc w:val="left"/>
      <w:pPr>
        <w:ind w:left="720" w:hanging="360"/>
      </w:pPr>
      <w:rPr>
        <w:rFonts w:hint="default"/>
      </w:rPr>
    </w:lvl>
    <w:lvl w:ilvl="1">
      <w:start w:val="1"/>
      <w:numFmt w:val="decimal"/>
      <w:pStyle w:val="styl2"/>
      <w:isLgl/>
      <w:lvlText w:val="%1.%2."/>
      <w:lvlJc w:val="left"/>
      <w:pPr>
        <w:ind w:left="750" w:hanging="390"/>
      </w:pPr>
      <w:rPr>
        <w:rFonts w:hint="default"/>
      </w:rPr>
    </w:lvl>
    <w:lvl w:ilvl="2">
      <w:start w:val="1"/>
      <w:numFmt w:val="decimal"/>
      <w:pStyle w:val="styl3"/>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5DE2714D"/>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60003931"/>
    <w:multiLevelType w:val="multilevel"/>
    <w:tmpl w:val="FE409F72"/>
    <w:name w:val="WW8Num1622"/>
    <w:lvl w:ilvl="0">
      <w:start w:val="1"/>
      <w:numFmt w:val="decimal"/>
      <w:lvlText w:val="%1."/>
      <w:lvlJc w:val="left"/>
      <w:pPr>
        <w:tabs>
          <w:tab w:val="num" w:pos="717"/>
        </w:tabs>
        <w:ind w:left="714" w:hanging="357"/>
      </w:pPr>
      <w:rPr>
        <w:rFonts w:hint="default"/>
      </w:rPr>
    </w:lvl>
    <w:lvl w:ilvl="1">
      <w:start w:val="1"/>
      <w:numFmt w:val="lowerLetter"/>
      <w:lvlText w:val="%2."/>
      <w:lvlJc w:val="left"/>
      <w:pPr>
        <w:tabs>
          <w:tab w:val="num" w:pos="1077"/>
        </w:tabs>
        <w:ind w:left="1077" w:hanging="360"/>
      </w:pPr>
      <w:rPr>
        <w:rFonts w:hint="default"/>
      </w:rPr>
    </w:lvl>
    <w:lvl w:ilvl="2">
      <w:start w:val="1"/>
      <w:numFmt w:val="bullet"/>
      <w:lvlText w:val=""/>
      <w:lvlJc w:val="left"/>
      <w:pPr>
        <w:tabs>
          <w:tab w:val="num" w:pos="1437"/>
        </w:tabs>
        <w:ind w:left="1437" w:hanging="360"/>
      </w:pPr>
      <w:rPr>
        <w:rFonts w:ascii="Symbol" w:hAnsi="Symbol" w:hint="default"/>
      </w:rPr>
    </w:lvl>
    <w:lvl w:ilvl="3">
      <w:start w:val="1"/>
      <w:numFmt w:val="decimal"/>
      <w:lvlText w:val="(%4)"/>
      <w:lvlJc w:val="left"/>
      <w:pPr>
        <w:tabs>
          <w:tab w:val="num" w:pos="1797"/>
        </w:tabs>
        <w:ind w:left="1797" w:hanging="360"/>
      </w:pPr>
      <w:rPr>
        <w:rFonts w:hint="default"/>
      </w:rPr>
    </w:lvl>
    <w:lvl w:ilvl="4">
      <w:start w:val="1"/>
      <w:numFmt w:val="lowerLetter"/>
      <w:lvlText w:val="(%5)"/>
      <w:lvlJc w:val="left"/>
      <w:pPr>
        <w:tabs>
          <w:tab w:val="num" w:pos="2157"/>
        </w:tabs>
        <w:ind w:left="2157" w:hanging="360"/>
      </w:pPr>
      <w:rPr>
        <w:rFonts w:hint="default"/>
      </w:rPr>
    </w:lvl>
    <w:lvl w:ilvl="5">
      <w:start w:val="1"/>
      <w:numFmt w:val="lowerRoman"/>
      <w:lvlText w:val="(%6)"/>
      <w:lvlJc w:val="left"/>
      <w:pPr>
        <w:tabs>
          <w:tab w:val="num" w:pos="2517"/>
        </w:tabs>
        <w:ind w:left="2517" w:hanging="360"/>
      </w:pPr>
      <w:rPr>
        <w:rFonts w:hint="default"/>
      </w:rPr>
    </w:lvl>
    <w:lvl w:ilvl="6">
      <w:start w:val="1"/>
      <w:numFmt w:val="decimal"/>
      <w:lvlText w:val="%7."/>
      <w:lvlJc w:val="left"/>
      <w:pPr>
        <w:tabs>
          <w:tab w:val="num" w:pos="2877"/>
        </w:tabs>
        <w:ind w:left="2877" w:hanging="360"/>
      </w:pPr>
      <w:rPr>
        <w:rFonts w:hint="default"/>
      </w:rPr>
    </w:lvl>
    <w:lvl w:ilvl="7">
      <w:start w:val="1"/>
      <w:numFmt w:val="lowerLetter"/>
      <w:lvlText w:val="%8."/>
      <w:lvlJc w:val="left"/>
      <w:pPr>
        <w:tabs>
          <w:tab w:val="num" w:pos="3237"/>
        </w:tabs>
        <w:ind w:left="3237" w:hanging="360"/>
      </w:pPr>
      <w:rPr>
        <w:rFonts w:hint="default"/>
      </w:rPr>
    </w:lvl>
    <w:lvl w:ilvl="8">
      <w:start w:val="1"/>
      <w:numFmt w:val="lowerRoman"/>
      <w:lvlText w:val="%9."/>
      <w:lvlJc w:val="left"/>
      <w:pPr>
        <w:tabs>
          <w:tab w:val="num" w:pos="3597"/>
        </w:tabs>
        <w:ind w:left="3597" w:hanging="360"/>
      </w:pPr>
      <w:rPr>
        <w:rFonts w:hint="default"/>
      </w:rPr>
    </w:lvl>
  </w:abstractNum>
  <w:abstractNum w:abstractNumId="38" w15:restartNumberingAfterBreak="0">
    <w:nsid w:val="60892B20"/>
    <w:multiLevelType w:val="multilevel"/>
    <w:tmpl w:val="7C16DB44"/>
    <w:lvl w:ilvl="0">
      <w:start w:val="1"/>
      <w:numFmt w:val="decimal"/>
      <w:pStyle w:val="numerek"/>
      <w:lvlText w:val="%1."/>
      <w:lvlJc w:val="left"/>
      <w:pPr>
        <w:tabs>
          <w:tab w:val="num" w:pos="360"/>
        </w:tabs>
        <w:ind w:left="360" w:hanging="360"/>
      </w:pPr>
      <w:rPr>
        <w:rFonts w:hint="default"/>
        <w:color w:val="auto"/>
        <w:sz w:val="22"/>
      </w:rPr>
    </w:lvl>
    <w:lvl w:ilvl="1">
      <w:start w:val="1"/>
      <w:numFmt w:val="lowerLetter"/>
      <w:lvlText w:val="%2)"/>
      <w:lvlJc w:val="left"/>
      <w:pPr>
        <w:tabs>
          <w:tab w:val="num" w:pos="720"/>
        </w:tabs>
        <w:ind w:left="720" w:hanging="360"/>
      </w:pPr>
      <w:rPr>
        <w:rFonts w:hint="default"/>
        <w:sz w:val="22"/>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9" w15:restartNumberingAfterBreak="0">
    <w:nsid w:val="626515AC"/>
    <w:multiLevelType w:val="hybridMultilevel"/>
    <w:tmpl w:val="4BF45940"/>
    <w:name w:val="WW8Num132"/>
    <w:lvl w:ilvl="0" w:tplc="913ACD36">
      <w:start w:val="1"/>
      <w:numFmt w:val="bullet"/>
      <w:pStyle w:val="Normalenglish"/>
      <w:lvlText w:val=""/>
      <w:lvlJc w:val="left"/>
      <w:pPr>
        <w:tabs>
          <w:tab w:val="num" w:pos="1077"/>
        </w:tabs>
        <w:ind w:left="1077" w:hanging="283"/>
      </w:pPr>
      <w:rPr>
        <w:rFonts w:ascii="Symbol" w:hAnsi="Symbol" w:hint="default"/>
      </w:rPr>
    </w:lvl>
    <w:lvl w:ilvl="1" w:tplc="1C0A1790">
      <w:start w:val="1"/>
      <w:numFmt w:val="bullet"/>
      <w:lvlText w:val="o"/>
      <w:lvlJc w:val="left"/>
      <w:pPr>
        <w:tabs>
          <w:tab w:val="num" w:pos="1440"/>
        </w:tabs>
        <w:ind w:left="1440" w:hanging="360"/>
      </w:pPr>
      <w:rPr>
        <w:rFonts w:ascii="Courier New" w:hAnsi="Courier New" w:cs="Courier New" w:hint="default"/>
      </w:rPr>
    </w:lvl>
    <w:lvl w:ilvl="2" w:tplc="6CEADB12" w:tentative="1">
      <w:start w:val="1"/>
      <w:numFmt w:val="bullet"/>
      <w:lvlText w:val=""/>
      <w:lvlJc w:val="left"/>
      <w:pPr>
        <w:tabs>
          <w:tab w:val="num" w:pos="2160"/>
        </w:tabs>
        <w:ind w:left="2160" w:hanging="360"/>
      </w:pPr>
      <w:rPr>
        <w:rFonts w:ascii="Wingdings" w:hAnsi="Wingdings" w:hint="default"/>
      </w:rPr>
    </w:lvl>
    <w:lvl w:ilvl="3" w:tplc="D3B0B4C8" w:tentative="1">
      <w:start w:val="1"/>
      <w:numFmt w:val="bullet"/>
      <w:lvlText w:val=""/>
      <w:lvlJc w:val="left"/>
      <w:pPr>
        <w:tabs>
          <w:tab w:val="num" w:pos="2880"/>
        </w:tabs>
        <w:ind w:left="2880" w:hanging="360"/>
      </w:pPr>
      <w:rPr>
        <w:rFonts w:ascii="Symbol" w:hAnsi="Symbol" w:hint="default"/>
      </w:rPr>
    </w:lvl>
    <w:lvl w:ilvl="4" w:tplc="D556DCE8" w:tentative="1">
      <w:start w:val="1"/>
      <w:numFmt w:val="bullet"/>
      <w:lvlText w:val="o"/>
      <w:lvlJc w:val="left"/>
      <w:pPr>
        <w:tabs>
          <w:tab w:val="num" w:pos="3600"/>
        </w:tabs>
        <w:ind w:left="3600" w:hanging="360"/>
      </w:pPr>
      <w:rPr>
        <w:rFonts w:ascii="Courier New" w:hAnsi="Courier New" w:cs="Courier New" w:hint="default"/>
      </w:rPr>
    </w:lvl>
    <w:lvl w:ilvl="5" w:tplc="603EAAA0" w:tentative="1">
      <w:start w:val="1"/>
      <w:numFmt w:val="bullet"/>
      <w:lvlText w:val=""/>
      <w:lvlJc w:val="left"/>
      <w:pPr>
        <w:tabs>
          <w:tab w:val="num" w:pos="4320"/>
        </w:tabs>
        <w:ind w:left="4320" w:hanging="360"/>
      </w:pPr>
      <w:rPr>
        <w:rFonts w:ascii="Wingdings" w:hAnsi="Wingdings" w:hint="default"/>
      </w:rPr>
    </w:lvl>
    <w:lvl w:ilvl="6" w:tplc="2BA00478" w:tentative="1">
      <w:start w:val="1"/>
      <w:numFmt w:val="bullet"/>
      <w:lvlText w:val=""/>
      <w:lvlJc w:val="left"/>
      <w:pPr>
        <w:tabs>
          <w:tab w:val="num" w:pos="5040"/>
        </w:tabs>
        <w:ind w:left="5040" w:hanging="360"/>
      </w:pPr>
      <w:rPr>
        <w:rFonts w:ascii="Symbol" w:hAnsi="Symbol" w:hint="default"/>
      </w:rPr>
    </w:lvl>
    <w:lvl w:ilvl="7" w:tplc="B164EE04" w:tentative="1">
      <w:start w:val="1"/>
      <w:numFmt w:val="bullet"/>
      <w:lvlText w:val="o"/>
      <w:lvlJc w:val="left"/>
      <w:pPr>
        <w:tabs>
          <w:tab w:val="num" w:pos="5760"/>
        </w:tabs>
        <w:ind w:left="5760" w:hanging="360"/>
      </w:pPr>
      <w:rPr>
        <w:rFonts w:ascii="Courier New" w:hAnsi="Courier New" w:cs="Courier New" w:hint="default"/>
      </w:rPr>
    </w:lvl>
    <w:lvl w:ilvl="8" w:tplc="C6D428DC"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3B25E93"/>
    <w:multiLevelType w:val="multilevel"/>
    <w:tmpl w:val="0AAA5DB0"/>
    <w:lvl w:ilvl="0">
      <w:start w:val="1"/>
      <w:numFmt w:val="decimal"/>
      <w:lvlText w:val="%1."/>
      <w:lvlJc w:val="left"/>
      <w:pPr>
        <w:tabs>
          <w:tab w:val="num" w:pos="360"/>
        </w:tabs>
        <w:ind w:left="360" w:hanging="360"/>
      </w:pPr>
      <w:rPr>
        <w:rFonts w:hint="default"/>
        <w:b w:val="0"/>
        <w:bCs w:val="0"/>
        <w:i w:val="0"/>
        <w:iCs w:val="0"/>
        <w:smallCaps w:val="0"/>
        <w:strike w:val="0"/>
        <w:color w:val="000000"/>
        <w:spacing w:val="0"/>
        <w:w w:val="100"/>
        <w:position w:val="0"/>
        <w:sz w:val="22"/>
        <w:szCs w:val="22"/>
        <w:u w:val="none"/>
        <w:lang w:val="pl-PL" w:eastAsia="pl-PL" w:bidi="pl-PL"/>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927"/>
        </w:tabs>
        <w:ind w:left="927" w:hanging="360"/>
      </w:pPr>
      <w:rPr>
        <w:rFonts w:hint="default"/>
        <w:b w:val="0"/>
      </w:rPr>
    </w:lvl>
    <w:lvl w:ilvl="3">
      <w:start w:val="1"/>
      <w:numFmt w:val="lowerLetter"/>
      <w:lvlText w:val="(%4)"/>
      <w:lvlJc w:val="left"/>
      <w:pPr>
        <w:tabs>
          <w:tab w:val="num" w:pos="1440"/>
        </w:tabs>
        <w:ind w:left="1440" w:hanging="360"/>
      </w:pPr>
      <w:rPr>
        <w:rFonts w:hint="default"/>
      </w:rPr>
    </w:lvl>
    <w:lvl w:ilvl="4">
      <w:start w:val="1"/>
      <w:numFmt w:val="lowerRoman"/>
      <w:lvlText w:val="(%5)"/>
      <w:lvlJc w:val="left"/>
      <w:pPr>
        <w:tabs>
          <w:tab w:val="num" w:pos="1800"/>
        </w:tabs>
        <w:ind w:left="1800" w:hanging="360"/>
      </w:pPr>
      <w:rPr>
        <w:rFont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1" w15:restartNumberingAfterBreak="0">
    <w:nsid w:val="63E045D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65827719"/>
    <w:multiLevelType w:val="multilevel"/>
    <w:tmpl w:val="3746DDEA"/>
    <w:lvl w:ilvl="0">
      <w:start w:val="1"/>
      <w:numFmt w:val="decimal"/>
      <w:lvlText w:val="%1."/>
      <w:lvlJc w:val="left"/>
      <w:pPr>
        <w:ind w:left="720" w:hanging="360"/>
      </w:pPr>
    </w:lvl>
    <w:lvl w:ilvl="1">
      <w:start w:val="1"/>
      <w:numFmt w:val="decimal"/>
      <w:isLgl/>
      <w:lvlText w:val="%1.%2."/>
      <w:lvlJc w:val="left"/>
      <w:pPr>
        <w:ind w:left="720" w:hanging="360"/>
      </w:pPr>
      <w:rPr>
        <w:rFonts w:ascii="Calibri" w:hAnsi="Calibri" w:cs="Arial" w:hint="default"/>
        <w:sz w:val="18"/>
      </w:rPr>
    </w:lvl>
    <w:lvl w:ilvl="2">
      <w:start w:val="1"/>
      <w:numFmt w:val="decimal"/>
      <w:isLgl/>
      <w:lvlText w:val="%1.%2.%3."/>
      <w:lvlJc w:val="left"/>
      <w:pPr>
        <w:ind w:left="1080" w:hanging="720"/>
      </w:pPr>
      <w:rPr>
        <w:rFonts w:ascii="Calibri" w:hAnsi="Calibri" w:cs="Arial" w:hint="default"/>
        <w:sz w:val="18"/>
      </w:rPr>
    </w:lvl>
    <w:lvl w:ilvl="3">
      <w:start w:val="1"/>
      <w:numFmt w:val="decimalZero"/>
      <w:isLgl/>
      <w:lvlText w:val="%1.%2.%3.%4."/>
      <w:lvlJc w:val="left"/>
      <w:pPr>
        <w:ind w:left="1080" w:hanging="720"/>
      </w:pPr>
      <w:rPr>
        <w:rFonts w:ascii="Calibri" w:hAnsi="Calibri" w:cs="Arial" w:hint="default"/>
        <w:sz w:val="18"/>
      </w:rPr>
    </w:lvl>
    <w:lvl w:ilvl="4">
      <w:start w:val="1"/>
      <w:numFmt w:val="decimal"/>
      <w:isLgl/>
      <w:lvlText w:val="%1.%2.%3.%4.%5."/>
      <w:lvlJc w:val="left"/>
      <w:pPr>
        <w:ind w:left="1440" w:hanging="1080"/>
      </w:pPr>
      <w:rPr>
        <w:rFonts w:ascii="Calibri" w:hAnsi="Calibri" w:cs="Arial" w:hint="default"/>
        <w:sz w:val="18"/>
      </w:rPr>
    </w:lvl>
    <w:lvl w:ilvl="5">
      <w:start w:val="1"/>
      <w:numFmt w:val="decimal"/>
      <w:isLgl/>
      <w:lvlText w:val="%1.%2.%3.%4.%5.%6."/>
      <w:lvlJc w:val="left"/>
      <w:pPr>
        <w:ind w:left="1440" w:hanging="1080"/>
      </w:pPr>
      <w:rPr>
        <w:rFonts w:ascii="Calibri" w:hAnsi="Calibri" w:cs="Arial" w:hint="default"/>
        <w:sz w:val="18"/>
      </w:rPr>
    </w:lvl>
    <w:lvl w:ilvl="6">
      <w:start w:val="1"/>
      <w:numFmt w:val="decimal"/>
      <w:isLgl/>
      <w:lvlText w:val="%1.%2.%3.%4.%5.%6.%7."/>
      <w:lvlJc w:val="left"/>
      <w:pPr>
        <w:ind w:left="1800" w:hanging="1440"/>
      </w:pPr>
      <w:rPr>
        <w:rFonts w:ascii="Calibri" w:hAnsi="Calibri" w:cs="Arial" w:hint="default"/>
        <w:sz w:val="18"/>
      </w:rPr>
    </w:lvl>
    <w:lvl w:ilvl="7">
      <w:start w:val="1"/>
      <w:numFmt w:val="decimal"/>
      <w:isLgl/>
      <w:lvlText w:val="%1.%2.%3.%4.%5.%6.%7.%8."/>
      <w:lvlJc w:val="left"/>
      <w:pPr>
        <w:ind w:left="1800" w:hanging="1440"/>
      </w:pPr>
      <w:rPr>
        <w:rFonts w:ascii="Calibri" w:hAnsi="Calibri" w:cs="Arial" w:hint="default"/>
        <w:sz w:val="18"/>
      </w:rPr>
    </w:lvl>
    <w:lvl w:ilvl="8">
      <w:start w:val="1"/>
      <w:numFmt w:val="decimal"/>
      <w:isLgl/>
      <w:lvlText w:val="%1.%2.%3.%4.%5.%6.%7.%8.%9."/>
      <w:lvlJc w:val="left"/>
      <w:pPr>
        <w:ind w:left="2160" w:hanging="1800"/>
      </w:pPr>
      <w:rPr>
        <w:rFonts w:ascii="Calibri" w:hAnsi="Calibri" w:cs="Arial" w:hint="default"/>
        <w:sz w:val="18"/>
      </w:rPr>
    </w:lvl>
  </w:abstractNum>
  <w:abstractNum w:abstractNumId="43" w15:restartNumberingAfterBreak="0">
    <w:nsid w:val="65A82692"/>
    <w:multiLevelType w:val="hybridMultilevel"/>
    <w:tmpl w:val="F4C6D0C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68CA6B5A"/>
    <w:multiLevelType w:val="hybridMultilevel"/>
    <w:tmpl w:val="6FAEF9FA"/>
    <w:lvl w:ilvl="0" w:tplc="01B60CA8">
      <w:start w:val="1"/>
      <w:numFmt w:val="decimal"/>
      <w:lvlText w:val="%1."/>
      <w:lvlJc w:val="left"/>
      <w:pPr>
        <w:ind w:left="644" w:hanging="360"/>
      </w:pPr>
      <w:rPr>
        <w:rFonts w:hint="default"/>
      </w:rPr>
    </w:lvl>
    <w:lvl w:ilvl="1" w:tplc="04150019">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5" w15:restartNumberingAfterBreak="0">
    <w:nsid w:val="69221A1A"/>
    <w:multiLevelType w:val="hybridMultilevel"/>
    <w:tmpl w:val="136460AE"/>
    <w:lvl w:ilvl="0" w:tplc="B70E3572">
      <w:start w:val="1"/>
      <w:numFmt w:val="bullet"/>
      <w:pStyle w:val="Tekstpodstawowy21"/>
      <w:lvlText w:val=""/>
      <w:lvlJc w:val="left"/>
      <w:pPr>
        <w:tabs>
          <w:tab w:val="num" w:pos="907"/>
        </w:tabs>
        <w:ind w:left="907" w:hanging="453"/>
      </w:pPr>
      <w:rPr>
        <w:rFonts w:ascii="Symbol" w:hAnsi="Symbol" w:hint="default"/>
      </w:rPr>
    </w:lvl>
    <w:lvl w:ilvl="1" w:tplc="C37E49E4">
      <w:start w:val="5"/>
      <w:numFmt w:val="decimal"/>
      <w:lvlText w:val="%2)"/>
      <w:lvlJc w:val="left"/>
      <w:pPr>
        <w:tabs>
          <w:tab w:val="num" w:pos="1327"/>
        </w:tabs>
        <w:ind w:left="1327" w:hanging="360"/>
      </w:pPr>
      <w:rPr>
        <w:rFonts w:hint="default"/>
      </w:rPr>
    </w:lvl>
    <w:lvl w:ilvl="2" w:tplc="01A6B7F8" w:tentative="1">
      <w:start w:val="1"/>
      <w:numFmt w:val="bullet"/>
      <w:lvlText w:val=""/>
      <w:lvlJc w:val="left"/>
      <w:pPr>
        <w:tabs>
          <w:tab w:val="num" w:pos="2047"/>
        </w:tabs>
        <w:ind w:left="2047" w:hanging="360"/>
      </w:pPr>
      <w:rPr>
        <w:rFonts w:ascii="Wingdings" w:hAnsi="Wingdings" w:hint="default"/>
      </w:rPr>
    </w:lvl>
    <w:lvl w:ilvl="3" w:tplc="5704B6B2" w:tentative="1">
      <w:start w:val="1"/>
      <w:numFmt w:val="bullet"/>
      <w:lvlText w:val=""/>
      <w:lvlJc w:val="left"/>
      <w:pPr>
        <w:tabs>
          <w:tab w:val="num" w:pos="2767"/>
        </w:tabs>
        <w:ind w:left="2767" w:hanging="360"/>
      </w:pPr>
      <w:rPr>
        <w:rFonts w:ascii="Symbol" w:hAnsi="Symbol" w:hint="default"/>
      </w:rPr>
    </w:lvl>
    <w:lvl w:ilvl="4" w:tplc="3BD6F8B6" w:tentative="1">
      <w:start w:val="1"/>
      <w:numFmt w:val="bullet"/>
      <w:lvlText w:val="o"/>
      <w:lvlJc w:val="left"/>
      <w:pPr>
        <w:tabs>
          <w:tab w:val="num" w:pos="3487"/>
        </w:tabs>
        <w:ind w:left="3487" w:hanging="360"/>
      </w:pPr>
      <w:rPr>
        <w:rFonts w:ascii="Courier New" w:hAnsi="Courier New" w:hint="default"/>
      </w:rPr>
    </w:lvl>
    <w:lvl w:ilvl="5" w:tplc="EAF0AF70" w:tentative="1">
      <w:start w:val="1"/>
      <w:numFmt w:val="bullet"/>
      <w:lvlText w:val=""/>
      <w:lvlJc w:val="left"/>
      <w:pPr>
        <w:tabs>
          <w:tab w:val="num" w:pos="4207"/>
        </w:tabs>
        <w:ind w:left="4207" w:hanging="360"/>
      </w:pPr>
      <w:rPr>
        <w:rFonts w:ascii="Wingdings" w:hAnsi="Wingdings" w:hint="default"/>
      </w:rPr>
    </w:lvl>
    <w:lvl w:ilvl="6" w:tplc="EC7CFFB6" w:tentative="1">
      <w:start w:val="1"/>
      <w:numFmt w:val="bullet"/>
      <w:lvlText w:val=""/>
      <w:lvlJc w:val="left"/>
      <w:pPr>
        <w:tabs>
          <w:tab w:val="num" w:pos="4927"/>
        </w:tabs>
        <w:ind w:left="4927" w:hanging="360"/>
      </w:pPr>
      <w:rPr>
        <w:rFonts w:ascii="Symbol" w:hAnsi="Symbol" w:hint="default"/>
      </w:rPr>
    </w:lvl>
    <w:lvl w:ilvl="7" w:tplc="AAEA7EF4" w:tentative="1">
      <w:start w:val="1"/>
      <w:numFmt w:val="bullet"/>
      <w:lvlText w:val="o"/>
      <w:lvlJc w:val="left"/>
      <w:pPr>
        <w:tabs>
          <w:tab w:val="num" w:pos="5647"/>
        </w:tabs>
        <w:ind w:left="5647" w:hanging="360"/>
      </w:pPr>
      <w:rPr>
        <w:rFonts w:ascii="Courier New" w:hAnsi="Courier New" w:hint="default"/>
      </w:rPr>
    </w:lvl>
    <w:lvl w:ilvl="8" w:tplc="D4D8EB3A" w:tentative="1">
      <w:start w:val="1"/>
      <w:numFmt w:val="bullet"/>
      <w:lvlText w:val=""/>
      <w:lvlJc w:val="left"/>
      <w:pPr>
        <w:tabs>
          <w:tab w:val="num" w:pos="6367"/>
        </w:tabs>
        <w:ind w:left="6367" w:hanging="360"/>
      </w:pPr>
      <w:rPr>
        <w:rFonts w:ascii="Wingdings" w:hAnsi="Wingdings" w:hint="default"/>
      </w:rPr>
    </w:lvl>
  </w:abstractNum>
  <w:abstractNum w:abstractNumId="46" w15:restartNumberingAfterBreak="0">
    <w:nsid w:val="699707F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6D8E2360"/>
    <w:multiLevelType w:val="multilevel"/>
    <w:tmpl w:val="B6B24F4E"/>
    <w:lvl w:ilvl="0">
      <w:start w:val="1"/>
      <w:numFmt w:val="decimal"/>
      <w:lvlText w:val="%1."/>
      <w:lvlJc w:val="left"/>
      <w:pPr>
        <w:tabs>
          <w:tab w:val="num" w:pos="360"/>
        </w:tabs>
        <w:ind w:left="360" w:hanging="360"/>
      </w:pPr>
      <w:rPr>
        <w:rFonts w:hint="default"/>
        <w:b w:val="0"/>
        <w:bCs w:val="0"/>
        <w:i w:val="0"/>
        <w:iCs w:val="0"/>
        <w:smallCaps w:val="0"/>
        <w:strike w:val="0"/>
        <w:color w:val="000000"/>
        <w:spacing w:val="0"/>
        <w:w w:val="100"/>
        <w:position w:val="0"/>
        <w:sz w:val="22"/>
        <w:szCs w:val="22"/>
        <w:u w:val="none"/>
        <w:lang w:val="pl-PL" w:eastAsia="pl-PL" w:bidi="pl-PL"/>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927"/>
        </w:tabs>
        <w:ind w:left="927" w:hanging="360"/>
      </w:pPr>
      <w:rPr>
        <w:rFonts w:hint="default"/>
        <w:b w:val="0"/>
      </w:rPr>
    </w:lvl>
    <w:lvl w:ilvl="3">
      <w:start w:val="1"/>
      <w:numFmt w:val="lowerLetter"/>
      <w:lvlText w:val="(%4)"/>
      <w:lvlJc w:val="left"/>
      <w:pPr>
        <w:tabs>
          <w:tab w:val="num" w:pos="1440"/>
        </w:tabs>
        <w:ind w:left="1440" w:hanging="360"/>
      </w:pPr>
      <w:rPr>
        <w:rFonts w:hint="default"/>
      </w:rPr>
    </w:lvl>
    <w:lvl w:ilvl="4">
      <w:start w:val="1"/>
      <w:numFmt w:val="lowerRoman"/>
      <w:lvlText w:val="(%5)"/>
      <w:lvlJc w:val="left"/>
      <w:pPr>
        <w:tabs>
          <w:tab w:val="num" w:pos="1800"/>
        </w:tabs>
        <w:ind w:left="1800" w:hanging="360"/>
      </w:pPr>
      <w:rPr>
        <w:rFont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8" w15:restartNumberingAfterBreak="0">
    <w:nsid w:val="70E3766A"/>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72707488"/>
    <w:multiLevelType w:val="hybridMultilevel"/>
    <w:tmpl w:val="DAC09B2A"/>
    <w:name w:val="WW8Num7"/>
    <w:lvl w:ilvl="0" w:tplc="D88E7BB4">
      <w:start w:val="1"/>
      <w:numFmt w:val="decimal"/>
      <w:lvlText w:val="%1."/>
      <w:lvlJc w:val="left"/>
      <w:pPr>
        <w:tabs>
          <w:tab w:val="num" w:pos="757"/>
        </w:tabs>
        <w:ind w:left="757" w:hanging="397"/>
      </w:pPr>
      <w:rPr>
        <w:rFonts w:hint="default"/>
        <w:b/>
        <w:sz w:val="24"/>
        <w:szCs w:val="24"/>
      </w:rPr>
    </w:lvl>
    <w:lvl w:ilvl="1" w:tplc="169EF4D8" w:tentative="1">
      <w:start w:val="1"/>
      <w:numFmt w:val="lowerLetter"/>
      <w:lvlText w:val="%2."/>
      <w:lvlJc w:val="left"/>
      <w:pPr>
        <w:tabs>
          <w:tab w:val="num" w:pos="1440"/>
        </w:tabs>
        <w:ind w:left="1440" w:hanging="360"/>
      </w:pPr>
    </w:lvl>
    <w:lvl w:ilvl="2" w:tplc="8F0C53AC" w:tentative="1">
      <w:start w:val="1"/>
      <w:numFmt w:val="lowerRoman"/>
      <w:lvlText w:val="%3."/>
      <w:lvlJc w:val="right"/>
      <w:pPr>
        <w:tabs>
          <w:tab w:val="num" w:pos="2160"/>
        </w:tabs>
        <w:ind w:left="2160" w:hanging="180"/>
      </w:pPr>
    </w:lvl>
    <w:lvl w:ilvl="3" w:tplc="596A8A54" w:tentative="1">
      <w:start w:val="1"/>
      <w:numFmt w:val="decimal"/>
      <w:lvlText w:val="%4."/>
      <w:lvlJc w:val="left"/>
      <w:pPr>
        <w:tabs>
          <w:tab w:val="num" w:pos="2880"/>
        </w:tabs>
        <w:ind w:left="2880" w:hanging="360"/>
      </w:pPr>
    </w:lvl>
    <w:lvl w:ilvl="4" w:tplc="4D485732" w:tentative="1">
      <w:start w:val="1"/>
      <w:numFmt w:val="lowerLetter"/>
      <w:lvlText w:val="%5."/>
      <w:lvlJc w:val="left"/>
      <w:pPr>
        <w:tabs>
          <w:tab w:val="num" w:pos="3600"/>
        </w:tabs>
        <w:ind w:left="3600" w:hanging="360"/>
      </w:pPr>
    </w:lvl>
    <w:lvl w:ilvl="5" w:tplc="87FC622E" w:tentative="1">
      <w:start w:val="1"/>
      <w:numFmt w:val="lowerRoman"/>
      <w:lvlText w:val="%6."/>
      <w:lvlJc w:val="right"/>
      <w:pPr>
        <w:tabs>
          <w:tab w:val="num" w:pos="4320"/>
        </w:tabs>
        <w:ind w:left="4320" w:hanging="180"/>
      </w:pPr>
    </w:lvl>
    <w:lvl w:ilvl="6" w:tplc="E744E0A2" w:tentative="1">
      <w:start w:val="1"/>
      <w:numFmt w:val="decimal"/>
      <w:lvlText w:val="%7."/>
      <w:lvlJc w:val="left"/>
      <w:pPr>
        <w:tabs>
          <w:tab w:val="num" w:pos="5040"/>
        </w:tabs>
        <w:ind w:left="5040" w:hanging="360"/>
      </w:pPr>
    </w:lvl>
    <w:lvl w:ilvl="7" w:tplc="53A2F444" w:tentative="1">
      <w:start w:val="1"/>
      <w:numFmt w:val="lowerLetter"/>
      <w:lvlText w:val="%8."/>
      <w:lvlJc w:val="left"/>
      <w:pPr>
        <w:tabs>
          <w:tab w:val="num" w:pos="5760"/>
        </w:tabs>
        <w:ind w:left="5760" w:hanging="360"/>
      </w:pPr>
    </w:lvl>
    <w:lvl w:ilvl="8" w:tplc="7AEE6142" w:tentative="1">
      <w:start w:val="1"/>
      <w:numFmt w:val="lowerRoman"/>
      <w:lvlText w:val="%9."/>
      <w:lvlJc w:val="right"/>
      <w:pPr>
        <w:tabs>
          <w:tab w:val="num" w:pos="6480"/>
        </w:tabs>
        <w:ind w:left="6480" w:hanging="180"/>
      </w:pPr>
    </w:lvl>
  </w:abstractNum>
  <w:abstractNum w:abstractNumId="50" w15:restartNumberingAfterBreak="0">
    <w:nsid w:val="73CA644C"/>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76B70F57"/>
    <w:multiLevelType w:val="multilevel"/>
    <w:tmpl w:val="2446E30A"/>
    <w:lvl w:ilvl="0">
      <w:start w:val="1"/>
      <w:numFmt w:val="decimal"/>
      <w:pStyle w:val="paragraf"/>
      <w:suff w:val="space"/>
      <w:lvlText w:val="§ %1"/>
      <w:lvlJc w:val="center"/>
      <w:pPr>
        <w:ind w:left="0" w:firstLine="0"/>
      </w:pPr>
    </w:lvl>
    <w:lvl w:ilvl="1">
      <w:start w:val="1"/>
      <w:numFmt w:val="decimal"/>
      <w:pStyle w:val="umowapunkt"/>
      <w:lvlText w:val="%2."/>
      <w:lvlJc w:val="left"/>
      <w:pPr>
        <w:tabs>
          <w:tab w:val="num" w:pos="425"/>
        </w:tabs>
        <w:ind w:left="425" w:hanging="425"/>
      </w:pPr>
    </w:lvl>
    <w:lvl w:ilvl="2">
      <w:start w:val="1"/>
      <w:numFmt w:val="decimal"/>
      <w:pStyle w:val="umowapodpunkt"/>
      <w:lvlText w:val="%2.%3."/>
      <w:lvlJc w:val="left"/>
      <w:pPr>
        <w:tabs>
          <w:tab w:val="num" w:pos="851"/>
        </w:tabs>
        <w:ind w:left="851" w:hanging="426"/>
      </w:pPr>
      <w:rPr>
        <w:rFonts w:ascii="Arial" w:hAnsi="Arial" w:cs="Arial" w:hint="default"/>
        <w:b w:val="0"/>
        <w:i w:val="0"/>
        <w:sz w:val="22"/>
        <w:szCs w:val="22"/>
      </w:rPr>
    </w:lvl>
    <w:lvl w:ilvl="3">
      <w:start w:val="1"/>
      <w:numFmt w:val="upperRoman"/>
      <w:lvlText w:val="%1%4"/>
      <w:lvlJc w:val="left"/>
      <w:pPr>
        <w:tabs>
          <w:tab w:val="num" w:pos="1728"/>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2" w15:restartNumberingAfterBreak="0">
    <w:nsid w:val="7D5443D6"/>
    <w:multiLevelType w:val="multilevel"/>
    <w:tmpl w:val="7C16DB44"/>
    <w:lvl w:ilvl="0">
      <w:start w:val="1"/>
      <w:numFmt w:val="decimal"/>
      <w:pStyle w:val="Numer0"/>
      <w:lvlText w:val="%1."/>
      <w:lvlJc w:val="left"/>
      <w:pPr>
        <w:tabs>
          <w:tab w:val="num" w:pos="360"/>
        </w:tabs>
        <w:ind w:left="360" w:hanging="360"/>
      </w:pPr>
      <w:rPr>
        <w:rFonts w:hint="default"/>
        <w:color w:val="auto"/>
        <w:sz w:val="22"/>
      </w:rPr>
    </w:lvl>
    <w:lvl w:ilvl="1">
      <w:start w:val="1"/>
      <w:numFmt w:val="lowerLetter"/>
      <w:lvlText w:val="%2)"/>
      <w:lvlJc w:val="left"/>
      <w:pPr>
        <w:tabs>
          <w:tab w:val="num" w:pos="720"/>
        </w:tabs>
        <w:ind w:left="720" w:hanging="360"/>
      </w:pPr>
      <w:rPr>
        <w:rFonts w:hint="default"/>
        <w:sz w:val="22"/>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3" w15:restartNumberingAfterBreak="0">
    <w:nsid w:val="7FAD563F"/>
    <w:multiLevelType w:val="multilevel"/>
    <w:tmpl w:val="735C287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19"/>
  </w:num>
  <w:num w:numId="2">
    <w:abstractNumId w:val="32"/>
  </w:num>
  <w:num w:numId="3">
    <w:abstractNumId w:val="38"/>
  </w:num>
  <w:num w:numId="4">
    <w:abstractNumId w:val="52"/>
  </w:num>
  <w:num w:numId="5">
    <w:abstractNumId w:val="45"/>
  </w:num>
  <w:num w:numId="6">
    <w:abstractNumId w:val="39"/>
  </w:num>
  <w:num w:numId="7">
    <w:abstractNumId w:val="25"/>
  </w:num>
  <w:num w:numId="8">
    <w:abstractNumId w:val="0"/>
  </w:num>
  <w:num w:numId="9">
    <w:abstractNumId w:val="12"/>
  </w:num>
  <w:num w:numId="10">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5"/>
  </w:num>
  <w:num w:numId="12">
    <w:abstractNumId w:val="31"/>
  </w:num>
  <w:num w:numId="13">
    <w:abstractNumId w:val="24"/>
  </w:num>
  <w:num w:numId="14">
    <w:abstractNumId w:val="33"/>
  </w:num>
  <w:num w:numId="15">
    <w:abstractNumId w:val="44"/>
  </w:num>
  <w:num w:numId="16">
    <w:abstractNumId w:val="42"/>
  </w:num>
  <w:num w:numId="17">
    <w:abstractNumId w:val="28"/>
  </w:num>
  <w:num w:numId="18">
    <w:abstractNumId w:val="53"/>
  </w:num>
  <w:num w:numId="19">
    <w:abstractNumId w:val="26"/>
  </w:num>
  <w:num w:numId="20">
    <w:abstractNumId w:val="48"/>
  </w:num>
  <w:num w:numId="21">
    <w:abstractNumId w:val="6"/>
  </w:num>
  <w:num w:numId="22">
    <w:abstractNumId w:val="50"/>
  </w:num>
  <w:num w:numId="23">
    <w:abstractNumId w:val="13"/>
  </w:num>
  <w:num w:numId="24">
    <w:abstractNumId w:val="8"/>
  </w:num>
  <w:num w:numId="25">
    <w:abstractNumId w:val="17"/>
  </w:num>
  <w:num w:numId="26">
    <w:abstractNumId w:val="34"/>
  </w:num>
  <w:num w:numId="27">
    <w:abstractNumId w:val="9"/>
  </w:num>
  <w:num w:numId="28">
    <w:abstractNumId w:val="41"/>
  </w:num>
  <w:num w:numId="29">
    <w:abstractNumId w:val="21"/>
  </w:num>
  <w:num w:numId="30">
    <w:abstractNumId w:val="18"/>
  </w:num>
  <w:num w:numId="31">
    <w:abstractNumId w:val="36"/>
  </w:num>
  <w:num w:numId="32">
    <w:abstractNumId w:val="23"/>
  </w:num>
  <w:num w:numId="33">
    <w:abstractNumId w:val="15"/>
  </w:num>
  <w:num w:numId="34">
    <w:abstractNumId w:val="29"/>
  </w:num>
  <w:num w:numId="35">
    <w:abstractNumId w:val="10"/>
  </w:num>
  <w:num w:numId="36">
    <w:abstractNumId w:val="7"/>
  </w:num>
  <w:num w:numId="37">
    <w:abstractNumId w:val="30"/>
  </w:num>
  <w:num w:numId="38">
    <w:abstractNumId w:val="47"/>
  </w:num>
  <w:num w:numId="39">
    <w:abstractNumId w:val="11"/>
  </w:num>
  <w:num w:numId="40">
    <w:abstractNumId w:val="4"/>
  </w:num>
  <w:num w:numId="41">
    <w:abstractNumId w:val="14"/>
  </w:num>
  <w:num w:numId="42">
    <w:abstractNumId w:val="46"/>
  </w:num>
  <w:num w:numId="43">
    <w:abstractNumId w:val="40"/>
  </w:num>
  <w:num w:numId="44">
    <w:abstractNumId w:val="22"/>
  </w:num>
  <w:num w:numId="45">
    <w:abstractNumId w:val="43"/>
  </w:num>
  <w:num w:numId="46">
    <w:abstractNumId w:val="27"/>
  </w:num>
  <w:num w:numId="47">
    <w:abstractNumId w:val="16"/>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rawingGridHorizontalSpacing w:val="110"/>
  <w:displayHorizontalDrawingGridEvery w:val="0"/>
  <w:displayVertic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0D07"/>
    <w:rsid w:val="000005AB"/>
    <w:rsid w:val="00000762"/>
    <w:rsid w:val="0000076F"/>
    <w:rsid w:val="00000991"/>
    <w:rsid w:val="00001D8F"/>
    <w:rsid w:val="000020EB"/>
    <w:rsid w:val="00002178"/>
    <w:rsid w:val="0000276A"/>
    <w:rsid w:val="00002AD5"/>
    <w:rsid w:val="000034E0"/>
    <w:rsid w:val="0000404B"/>
    <w:rsid w:val="000042AA"/>
    <w:rsid w:val="00004D6C"/>
    <w:rsid w:val="00006E5E"/>
    <w:rsid w:val="00007B09"/>
    <w:rsid w:val="00007D18"/>
    <w:rsid w:val="00010C0B"/>
    <w:rsid w:val="00010D8C"/>
    <w:rsid w:val="00011C8E"/>
    <w:rsid w:val="00011DD1"/>
    <w:rsid w:val="00012051"/>
    <w:rsid w:val="00012A00"/>
    <w:rsid w:val="00012F58"/>
    <w:rsid w:val="0001307A"/>
    <w:rsid w:val="000137D0"/>
    <w:rsid w:val="00013936"/>
    <w:rsid w:val="00014A28"/>
    <w:rsid w:val="0001530A"/>
    <w:rsid w:val="0001536D"/>
    <w:rsid w:val="00015630"/>
    <w:rsid w:val="00015C7E"/>
    <w:rsid w:val="00015CDB"/>
    <w:rsid w:val="0001677C"/>
    <w:rsid w:val="0001716E"/>
    <w:rsid w:val="00017182"/>
    <w:rsid w:val="00017890"/>
    <w:rsid w:val="00020147"/>
    <w:rsid w:val="000203A5"/>
    <w:rsid w:val="00020C44"/>
    <w:rsid w:val="00021736"/>
    <w:rsid w:val="000221A9"/>
    <w:rsid w:val="000221BB"/>
    <w:rsid w:val="000222E4"/>
    <w:rsid w:val="00022474"/>
    <w:rsid w:val="000228DE"/>
    <w:rsid w:val="00022C58"/>
    <w:rsid w:val="00022F51"/>
    <w:rsid w:val="00023223"/>
    <w:rsid w:val="00024B9B"/>
    <w:rsid w:val="00024D35"/>
    <w:rsid w:val="00024ED6"/>
    <w:rsid w:val="000253D8"/>
    <w:rsid w:val="0002567D"/>
    <w:rsid w:val="000258FE"/>
    <w:rsid w:val="00025ACD"/>
    <w:rsid w:val="000262AF"/>
    <w:rsid w:val="00026A75"/>
    <w:rsid w:val="00026EB2"/>
    <w:rsid w:val="00030AE5"/>
    <w:rsid w:val="00030C36"/>
    <w:rsid w:val="00030C4B"/>
    <w:rsid w:val="00030F59"/>
    <w:rsid w:val="0003133F"/>
    <w:rsid w:val="0003214A"/>
    <w:rsid w:val="00032343"/>
    <w:rsid w:val="00032AA8"/>
    <w:rsid w:val="000330AD"/>
    <w:rsid w:val="000330BA"/>
    <w:rsid w:val="00033FBA"/>
    <w:rsid w:val="000342D7"/>
    <w:rsid w:val="0003444E"/>
    <w:rsid w:val="00034896"/>
    <w:rsid w:val="00034C3B"/>
    <w:rsid w:val="00034FDD"/>
    <w:rsid w:val="00035C7E"/>
    <w:rsid w:val="00035F5A"/>
    <w:rsid w:val="0003661D"/>
    <w:rsid w:val="00037A0B"/>
    <w:rsid w:val="00037D39"/>
    <w:rsid w:val="00040133"/>
    <w:rsid w:val="00040FBD"/>
    <w:rsid w:val="0004179E"/>
    <w:rsid w:val="00041BFC"/>
    <w:rsid w:val="00041D73"/>
    <w:rsid w:val="0004273E"/>
    <w:rsid w:val="00043A1F"/>
    <w:rsid w:val="0004412F"/>
    <w:rsid w:val="0004417A"/>
    <w:rsid w:val="00044AF1"/>
    <w:rsid w:val="00044CAB"/>
    <w:rsid w:val="00045AAD"/>
    <w:rsid w:val="00045CF7"/>
    <w:rsid w:val="00046396"/>
    <w:rsid w:val="00046DA8"/>
    <w:rsid w:val="0004744B"/>
    <w:rsid w:val="0004785C"/>
    <w:rsid w:val="0005060F"/>
    <w:rsid w:val="00050BDD"/>
    <w:rsid w:val="000518F2"/>
    <w:rsid w:val="00052B47"/>
    <w:rsid w:val="00053489"/>
    <w:rsid w:val="00053517"/>
    <w:rsid w:val="00053521"/>
    <w:rsid w:val="000539BE"/>
    <w:rsid w:val="00053B80"/>
    <w:rsid w:val="00053BFF"/>
    <w:rsid w:val="00053CA9"/>
    <w:rsid w:val="000542E5"/>
    <w:rsid w:val="000542FD"/>
    <w:rsid w:val="00054441"/>
    <w:rsid w:val="00054C64"/>
    <w:rsid w:val="00054DC7"/>
    <w:rsid w:val="00056748"/>
    <w:rsid w:val="000569D2"/>
    <w:rsid w:val="00056B28"/>
    <w:rsid w:val="000570F6"/>
    <w:rsid w:val="00057A9B"/>
    <w:rsid w:val="000607BD"/>
    <w:rsid w:val="00060B8F"/>
    <w:rsid w:val="00060E96"/>
    <w:rsid w:val="00061301"/>
    <w:rsid w:val="000615F4"/>
    <w:rsid w:val="00062609"/>
    <w:rsid w:val="00062BCB"/>
    <w:rsid w:val="00062E90"/>
    <w:rsid w:val="000633E5"/>
    <w:rsid w:val="000641D8"/>
    <w:rsid w:val="00064CA8"/>
    <w:rsid w:val="00064EC7"/>
    <w:rsid w:val="00065B66"/>
    <w:rsid w:val="0006692A"/>
    <w:rsid w:val="00066B0F"/>
    <w:rsid w:val="00067267"/>
    <w:rsid w:val="0006750F"/>
    <w:rsid w:val="0007074E"/>
    <w:rsid w:val="00070AA6"/>
    <w:rsid w:val="00072455"/>
    <w:rsid w:val="00073622"/>
    <w:rsid w:val="00073BA6"/>
    <w:rsid w:val="000742A6"/>
    <w:rsid w:val="00074944"/>
    <w:rsid w:val="0007494A"/>
    <w:rsid w:val="00074977"/>
    <w:rsid w:val="00074D42"/>
    <w:rsid w:val="000750AD"/>
    <w:rsid w:val="00075103"/>
    <w:rsid w:val="000752C4"/>
    <w:rsid w:val="00075379"/>
    <w:rsid w:val="000754CB"/>
    <w:rsid w:val="000755D7"/>
    <w:rsid w:val="00075A02"/>
    <w:rsid w:val="00075A81"/>
    <w:rsid w:val="000762A7"/>
    <w:rsid w:val="000765A9"/>
    <w:rsid w:val="00077049"/>
    <w:rsid w:val="00077524"/>
    <w:rsid w:val="0007766E"/>
    <w:rsid w:val="0007771E"/>
    <w:rsid w:val="00077902"/>
    <w:rsid w:val="00077972"/>
    <w:rsid w:val="000804D1"/>
    <w:rsid w:val="0008073C"/>
    <w:rsid w:val="00080C71"/>
    <w:rsid w:val="00080DFD"/>
    <w:rsid w:val="00081B0A"/>
    <w:rsid w:val="00081FD0"/>
    <w:rsid w:val="000832DB"/>
    <w:rsid w:val="00083A01"/>
    <w:rsid w:val="00083A32"/>
    <w:rsid w:val="000842DC"/>
    <w:rsid w:val="00084650"/>
    <w:rsid w:val="000850CA"/>
    <w:rsid w:val="0008544C"/>
    <w:rsid w:val="00085A78"/>
    <w:rsid w:val="0008770A"/>
    <w:rsid w:val="00087BBF"/>
    <w:rsid w:val="00087F52"/>
    <w:rsid w:val="00090442"/>
    <w:rsid w:val="00090610"/>
    <w:rsid w:val="000906AB"/>
    <w:rsid w:val="00090B4B"/>
    <w:rsid w:val="00090B99"/>
    <w:rsid w:val="000910BB"/>
    <w:rsid w:val="000921B4"/>
    <w:rsid w:val="00092376"/>
    <w:rsid w:val="000926D5"/>
    <w:rsid w:val="00092BC5"/>
    <w:rsid w:val="00092D43"/>
    <w:rsid w:val="0009314B"/>
    <w:rsid w:val="0009324B"/>
    <w:rsid w:val="0009354D"/>
    <w:rsid w:val="00093586"/>
    <w:rsid w:val="00093A30"/>
    <w:rsid w:val="00094999"/>
    <w:rsid w:val="00094DEB"/>
    <w:rsid w:val="00094EF0"/>
    <w:rsid w:val="000951C2"/>
    <w:rsid w:val="000955E0"/>
    <w:rsid w:val="00096195"/>
    <w:rsid w:val="000967D4"/>
    <w:rsid w:val="00096DA4"/>
    <w:rsid w:val="00096EE8"/>
    <w:rsid w:val="00097155"/>
    <w:rsid w:val="000973A1"/>
    <w:rsid w:val="00097620"/>
    <w:rsid w:val="000978B0"/>
    <w:rsid w:val="0009798C"/>
    <w:rsid w:val="000A0144"/>
    <w:rsid w:val="000A01E2"/>
    <w:rsid w:val="000A0883"/>
    <w:rsid w:val="000A093A"/>
    <w:rsid w:val="000A19BC"/>
    <w:rsid w:val="000A1A0C"/>
    <w:rsid w:val="000A1FD5"/>
    <w:rsid w:val="000A2FFF"/>
    <w:rsid w:val="000A35D7"/>
    <w:rsid w:val="000A4241"/>
    <w:rsid w:val="000A4433"/>
    <w:rsid w:val="000A4743"/>
    <w:rsid w:val="000A557C"/>
    <w:rsid w:val="000A63F8"/>
    <w:rsid w:val="000A6653"/>
    <w:rsid w:val="000A67A8"/>
    <w:rsid w:val="000A67CE"/>
    <w:rsid w:val="000A7BC2"/>
    <w:rsid w:val="000B0628"/>
    <w:rsid w:val="000B0E81"/>
    <w:rsid w:val="000B1410"/>
    <w:rsid w:val="000B15A5"/>
    <w:rsid w:val="000B1672"/>
    <w:rsid w:val="000B1718"/>
    <w:rsid w:val="000B1848"/>
    <w:rsid w:val="000B2174"/>
    <w:rsid w:val="000B238C"/>
    <w:rsid w:val="000B29F5"/>
    <w:rsid w:val="000B3211"/>
    <w:rsid w:val="000B36D3"/>
    <w:rsid w:val="000B4946"/>
    <w:rsid w:val="000B4F31"/>
    <w:rsid w:val="000B5694"/>
    <w:rsid w:val="000B685E"/>
    <w:rsid w:val="000B6D12"/>
    <w:rsid w:val="000B7E24"/>
    <w:rsid w:val="000B7E9E"/>
    <w:rsid w:val="000C0412"/>
    <w:rsid w:val="000C0771"/>
    <w:rsid w:val="000C16E7"/>
    <w:rsid w:val="000C1ADB"/>
    <w:rsid w:val="000C1AEE"/>
    <w:rsid w:val="000C1CA5"/>
    <w:rsid w:val="000C2010"/>
    <w:rsid w:val="000C246C"/>
    <w:rsid w:val="000C2522"/>
    <w:rsid w:val="000C26A8"/>
    <w:rsid w:val="000C3220"/>
    <w:rsid w:val="000C3335"/>
    <w:rsid w:val="000C443A"/>
    <w:rsid w:val="000C4F5D"/>
    <w:rsid w:val="000C5114"/>
    <w:rsid w:val="000C571C"/>
    <w:rsid w:val="000C6259"/>
    <w:rsid w:val="000C635D"/>
    <w:rsid w:val="000C6874"/>
    <w:rsid w:val="000C6FC6"/>
    <w:rsid w:val="000C7D13"/>
    <w:rsid w:val="000D02F0"/>
    <w:rsid w:val="000D0A56"/>
    <w:rsid w:val="000D0FD5"/>
    <w:rsid w:val="000D10B3"/>
    <w:rsid w:val="000D1D10"/>
    <w:rsid w:val="000D312E"/>
    <w:rsid w:val="000D3C27"/>
    <w:rsid w:val="000D4267"/>
    <w:rsid w:val="000D4AF7"/>
    <w:rsid w:val="000D53B2"/>
    <w:rsid w:val="000D5F13"/>
    <w:rsid w:val="000D6040"/>
    <w:rsid w:val="000D6EE8"/>
    <w:rsid w:val="000D7FB5"/>
    <w:rsid w:val="000E0022"/>
    <w:rsid w:val="000E0E19"/>
    <w:rsid w:val="000E14C8"/>
    <w:rsid w:val="000E29D8"/>
    <w:rsid w:val="000E2A2A"/>
    <w:rsid w:val="000E2D9F"/>
    <w:rsid w:val="000E2F28"/>
    <w:rsid w:val="000E34FA"/>
    <w:rsid w:val="000E3D69"/>
    <w:rsid w:val="000E4A8B"/>
    <w:rsid w:val="000E578E"/>
    <w:rsid w:val="000E65FB"/>
    <w:rsid w:val="000E673D"/>
    <w:rsid w:val="000E70E4"/>
    <w:rsid w:val="000E7577"/>
    <w:rsid w:val="000E79CF"/>
    <w:rsid w:val="000E7A45"/>
    <w:rsid w:val="000E7D5D"/>
    <w:rsid w:val="000F0907"/>
    <w:rsid w:val="000F0E5D"/>
    <w:rsid w:val="000F13AB"/>
    <w:rsid w:val="000F15AA"/>
    <w:rsid w:val="000F217B"/>
    <w:rsid w:val="000F318C"/>
    <w:rsid w:val="000F359E"/>
    <w:rsid w:val="000F41F2"/>
    <w:rsid w:val="000F46FE"/>
    <w:rsid w:val="000F4B31"/>
    <w:rsid w:val="000F4C42"/>
    <w:rsid w:val="000F5398"/>
    <w:rsid w:val="000F5B69"/>
    <w:rsid w:val="000F612A"/>
    <w:rsid w:val="000F65A8"/>
    <w:rsid w:val="000F7AEC"/>
    <w:rsid w:val="000F7DB7"/>
    <w:rsid w:val="00100454"/>
    <w:rsid w:val="001009D3"/>
    <w:rsid w:val="001010E9"/>
    <w:rsid w:val="001021ED"/>
    <w:rsid w:val="001026C2"/>
    <w:rsid w:val="00102B23"/>
    <w:rsid w:val="00103189"/>
    <w:rsid w:val="00103226"/>
    <w:rsid w:val="001034D7"/>
    <w:rsid w:val="001034EA"/>
    <w:rsid w:val="00103982"/>
    <w:rsid w:val="00103991"/>
    <w:rsid w:val="00103C81"/>
    <w:rsid w:val="00103E16"/>
    <w:rsid w:val="00103EBC"/>
    <w:rsid w:val="00104A2A"/>
    <w:rsid w:val="00104CB3"/>
    <w:rsid w:val="001050EC"/>
    <w:rsid w:val="0010549B"/>
    <w:rsid w:val="001055A0"/>
    <w:rsid w:val="001055B5"/>
    <w:rsid w:val="00106F72"/>
    <w:rsid w:val="001079B9"/>
    <w:rsid w:val="00107A41"/>
    <w:rsid w:val="00110B39"/>
    <w:rsid w:val="00110D1C"/>
    <w:rsid w:val="00110F50"/>
    <w:rsid w:val="001114C4"/>
    <w:rsid w:val="001122E4"/>
    <w:rsid w:val="001127EF"/>
    <w:rsid w:val="00112C38"/>
    <w:rsid w:val="00112E50"/>
    <w:rsid w:val="00113D78"/>
    <w:rsid w:val="00113FF6"/>
    <w:rsid w:val="0011426D"/>
    <w:rsid w:val="001143F0"/>
    <w:rsid w:val="00114D14"/>
    <w:rsid w:val="00115855"/>
    <w:rsid w:val="00116F52"/>
    <w:rsid w:val="0011704E"/>
    <w:rsid w:val="00117A64"/>
    <w:rsid w:val="00117E0B"/>
    <w:rsid w:val="00120884"/>
    <w:rsid w:val="00120BB9"/>
    <w:rsid w:val="0012140F"/>
    <w:rsid w:val="001216BC"/>
    <w:rsid w:val="00121863"/>
    <w:rsid w:val="00121C62"/>
    <w:rsid w:val="00122B7C"/>
    <w:rsid w:val="00123B3D"/>
    <w:rsid w:val="00123EDA"/>
    <w:rsid w:val="001241E7"/>
    <w:rsid w:val="00125854"/>
    <w:rsid w:val="00125D95"/>
    <w:rsid w:val="0012653B"/>
    <w:rsid w:val="00126E7A"/>
    <w:rsid w:val="00127B9F"/>
    <w:rsid w:val="00127FB8"/>
    <w:rsid w:val="00130D28"/>
    <w:rsid w:val="001310D8"/>
    <w:rsid w:val="00131BF0"/>
    <w:rsid w:val="00131DD4"/>
    <w:rsid w:val="00132366"/>
    <w:rsid w:val="00132AA3"/>
    <w:rsid w:val="001338A2"/>
    <w:rsid w:val="0013447D"/>
    <w:rsid w:val="00135729"/>
    <w:rsid w:val="00135DD9"/>
    <w:rsid w:val="00135FA3"/>
    <w:rsid w:val="001369BB"/>
    <w:rsid w:val="00136BCF"/>
    <w:rsid w:val="00136BE0"/>
    <w:rsid w:val="0014048B"/>
    <w:rsid w:val="00140C60"/>
    <w:rsid w:val="00140FB2"/>
    <w:rsid w:val="0014119B"/>
    <w:rsid w:val="001413ED"/>
    <w:rsid w:val="001419C5"/>
    <w:rsid w:val="0014208A"/>
    <w:rsid w:val="001426A0"/>
    <w:rsid w:val="00142E08"/>
    <w:rsid w:val="00143D42"/>
    <w:rsid w:val="00144710"/>
    <w:rsid w:val="00144C6B"/>
    <w:rsid w:val="00145806"/>
    <w:rsid w:val="00145A97"/>
    <w:rsid w:val="00146478"/>
    <w:rsid w:val="001469D5"/>
    <w:rsid w:val="00147740"/>
    <w:rsid w:val="0015074D"/>
    <w:rsid w:val="00151355"/>
    <w:rsid w:val="001513BE"/>
    <w:rsid w:val="00151514"/>
    <w:rsid w:val="00151CDC"/>
    <w:rsid w:val="00152C40"/>
    <w:rsid w:val="00152C41"/>
    <w:rsid w:val="001530C9"/>
    <w:rsid w:val="0015396E"/>
    <w:rsid w:val="00153B3F"/>
    <w:rsid w:val="00153C65"/>
    <w:rsid w:val="00154AB5"/>
    <w:rsid w:val="00154E5C"/>
    <w:rsid w:val="001564DB"/>
    <w:rsid w:val="00156BCC"/>
    <w:rsid w:val="00156D01"/>
    <w:rsid w:val="00157F74"/>
    <w:rsid w:val="00160B9F"/>
    <w:rsid w:val="00161CE9"/>
    <w:rsid w:val="00162647"/>
    <w:rsid w:val="00162761"/>
    <w:rsid w:val="00162A39"/>
    <w:rsid w:val="00164EBA"/>
    <w:rsid w:val="00165069"/>
    <w:rsid w:val="001653F2"/>
    <w:rsid w:val="00165E1A"/>
    <w:rsid w:val="00165F1E"/>
    <w:rsid w:val="00165F9F"/>
    <w:rsid w:val="00166E7F"/>
    <w:rsid w:val="00167FC0"/>
    <w:rsid w:val="00167FE0"/>
    <w:rsid w:val="00170584"/>
    <w:rsid w:val="00171F96"/>
    <w:rsid w:val="00172924"/>
    <w:rsid w:val="00173137"/>
    <w:rsid w:val="00173280"/>
    <w:rsid w:val="0017394A"/>
    <w:rsid w:val="00173B05"/>
    <w:rsid w:val="00173D1C"/>
    <w:rsid w:val="00173D20"/>
    <w:rsid w:val="00173E86"/>
    <w:rsid w:val="00173F16"/>
    <w:rsid w:val="0017456D"/>
    <w:rsid w:val="00174AA7"/>
    <w:rsid w:val="001757BB"/>
    <w:rsid w:val="00175977"/>
    <w:rsid w:val="00176499"/>
    <w:rsid w:val="00177374"/>
    <w:rsid w:val="0017764C"/>
    <w:rsid w:val="00177F53"/>
    <w:rsid w:val="00180132"/>
    <w:rsid w:val="001801B3"/>
    <w:rsid w:val="0018067B"/>
    <w:rsid w:val="00180934"/>
    <w:rsid w:val="00180947"/>
    <w:rsid w:val="00180A36"/>
    <w:rsid w:val="00180E89"/>
    <w:rsid w:val="00181DFF"/>
    <w:rsid w:val="001820D5"/>
    <w:rsid w:val="001822F0"/>
    <w:rsid w:val="00182CFD"/>
    <w:rsid w:val="00183FD4"/>
    <w:rsid w:val="0018427A"/>
    <w:rsid w:val="00184486"/>
    <w:rsid w:val="00184BAA"/>
    <w:rsid w:val="00184E6E"/>
    <w:rsid w:val="00184F0D"/>
    <w:rsid w:val="00185202"/>
    <w:rsid w:val="001854FB"/>
    <w:rsid w:val="00185666"/>
    <w:rsid w:val="001857FE"/>
    <w:rsid w:val="0018682D"/>
    <w:rsid w:val="00186B55"/>
    <w:rsid w:val="00187104"/>
    <w:rsid w:val="001877DD"/>
    <w:rsid w:val="0019074F"/>
    <w:rsid w:val="0019131A"/>
    <w:rsid w:val="001914E8"/>
    <w:rsid w:val="0019170F"/>
    <w:rsid w:val="001917EC"/>
    <w:rsid w:val="00191CDE"/>
    <w:rsid w:val="00191F2D"/>
    <w:rsid w:val="00191FE3"/>
    <w:rsid w:val="001925B2"/>
    <w:rsid w:val="00193908"/>
    <w:rsid w:val="001941EC"/>
    <w:rsid w:val="00194723"/>
    <w:rsid w:val="0019548D"/>
    <w:rsid w:val="00196D7B"/>
    <w:rsid w:val="00196F78"/>
    <w:rsid w:val="00196FEB"/>
    <w:rsid w:val="00196FFA"/>
    <w:rsid w:val="00197297"/>
    <w:rsid w:val="00197509"/>
    <w:rsid w:val="00197A52"/>
    <w:rsid w:val="00197EDA"/>
    <w:rsid w:val="00197F40"/>
    <w:rsid w:val="001A04C1"/>
    <w:rsid w:val="001A1B33"/>
    <w:rsid w:val="001A31A5"/>
    <w:rsid w:val="001A36DC"/>
    <w:rsid w:val="001A3BA5"/>
    <w:rsid w:val="001A493C"/>
    <w:rsid w:val="001A49D1"/>
    <w:rsid w:val="001A53A8"/>
    <w:rsid w:val="001A5C19"/>
    <w:rsid w:val="001A5F63"/>
    <w:rsid w:val="001A637C"/>
    <w:rsid w:val="001A70E3"/>
    <w:rsid w:val="001A7100"/>
    <w:rsid w:val="001A722A"/>
    <w:rsid w:val="001A79BA"/>
    <w:rsid w:val="001A7CF8"/>
    <w:rsid w:val="001B037D"/>
    <w:rsid w:val="001B04B0"/>
    <w:rsid w:val="001B0A28"/>
    <w:rsid w:val="001B0BD2"/>
    <w:rsid w:val="001B0CC0"/>
    <w:rsid w:val="001B0DA8"/>
    <w:rsid w:val="001B0EA6"/>
    <w:rsid w:val="001B29D1"/>
    <w:rsid w:val="001B3195"/>
    <w:rsid w:val="001B348B"/>
    <w:rsid w:val="001B3DDC"/>
    <w:rsid w:val="001B4131"/>
    <w:rsid w:val="001B4CB5"/>
    <w:rsid w:val="001B52D2"/>
    <w:rsid w:val="001B52F4"/>
    <w:rsid w:val="001B5417"/>
    <w:rsid w:val="001B61B8"/>
    <w:rsid w:val="001B628B"/>
    <w:rsid w:val="001B6598"/>
    <w:rsid w:val="001B6955"/>
    <w:rsid w:val="001B6C8F"/>
    <w:rsid w:val="001B73BE"/>
    <w:rsid w:val="001B7909"/>
    <w:rsid w:val="001B7916"/>
    <w:rsid w:val="001B7B5E"/>
    <w:rsid w:val="001B7D32"/>
    <w:rsid w:val="001B7F48"/>
    <w:rsid w:val="001C1A29"/>
    <w:rsid w:val="001C1F57"/>
    <w:rsid w:val="001C224F"/>
    <w:rsid w:val="001C26B2"/>
    <w:rsid w:val="001C2D56"/>
    <w:rsid w:val="001C327B"/>
    <w:rsid w:val="001C33C9"/>
    <w:rsid w:val="001C3610"/>
    <w:rsid w:val="001C3C85"/>
    <w:rsid w:val="001C5E08"/>
    <w:rsid w:val="001C600B"/>
    <w:rsid w:val="001C616F"/>
    <w:rsid w:val="001C6943"/>
    <w:rsid w:val="001C71EA"/>
    <w:rsid w:val="001C7411"/>
    <w:rsid w:val="001C75D3"/>
    <w:rsid w:val="001D0411"/>
    <w:rsid w:val="001D05B6"/>
    <w:rsid w:val="001D0C80"/>
    <w:rsid w:val="001D1546"/>
    <w:rsid w:val="001D1726"/>
    <w:rsid w:val="001D1A2B"/>
    <w:rsid w:val="001D1BAC"/>
    <w:rsid w:val="001D1C86"/>
    <w:rsid w:val="001D1E19"/>
    <w:rsid w:val="001D1E3D"/>
    <w:rsid w:val="001D2090"/>
    <w:rsid w:val="001D2528"/>
    <w:rsid w:val="001D25EB"/>
    <w:rsid w:val="001D2D7F"/>
    <w:rsid w:val="001D2E04"/>
    <w:rsid w:val="001D2EB1"/>
    <w:rsid w:val="001D3CB2"/>
    <w:rsid w:val="001D4ABA"/>
    <w:rsid w:val="001D4F6A"/>
    <w:rsid w:val="001D72C0"/>
    <w:rsid w:val="001D7936"/>
    <w:rsid w:val="001D7D74"/>
    <w:rsid w:val="001E09BB"/>
    <w:rsid w:val="001E0D8A"/>
    <w:rsid w:val="001E0DFE"/>
    <w:rsid w:val="001E20B6"/>
    <w:rsid w:val="001E2320"/>
    <w:rsid w:val="001E27BD"/>
    <w:rsid w:val="001E29F3"/>
    <w:rsid w:val="001E2B17"/>
    <w:rsid w:val="001E2DA8"/>
    <w:rsid w:val="001E2FC8"/>
    <w:rsid w:val="001E307B"/>
    <w:rsid w:val="001E30FD"/>
    <w:rsid w:val="001E4557"/>
    <w:rsid w:val="001E4594"/>
    <w:rsid w:val="001E49A8"/>
    <w:rsid w:val="001E5304"/>
    <w:rsid w:val="001E53D1"/>
    <w:rsid w:val="001E608B"/>
    <w:rsid w:val="001E6998"/>
    <w:rsid w:val="001E7825"/>
    <w:rsid w:val="001E7E02"/>
    <w:rsid w:val="001F04FE"/>
    <w:rsid w:val="001F05EE"/>
    <w:rsid w:val="001F0B95"/>
    <w:rsid w:val="001F0E81"/>
    <w:rsid w:val="001F0F06"/>
    <w:rsid w:val="001F15D0"/>
    <w:rsid w:val="001F1B30"/>
    <w:rsid w:val="001F1D2E"/>
    <w:rsid w:val="001F229B"/>
    <w:rsid w:val="001F23A2"/>
    <w:rsid w:val="001F2BA6"/>
    <w:rsid w:val="001F2DBB"/>
    <w:rsid w:val="001F2F4F"/>
    <w:rsid w:val="001F3201"/>
    <w:rsid w:val="001F4011"/>
    <w:rsid w:val="001F4035"/>
    <w:rsid w:val="001F426B"/>
    <w:rsid w:val="001F42EF"/>
    <w:rsid w:val="001F4D4E"/>
    <w:rsid w:val="001F4FCB"/>
    <w:rsid w:val="001F5491"/>
    <w:rsid w:val="001F59CC"/>
    <w:rsid w:val="001F5A58"/>
    <w:rsid w:val="001F5E56"/>
    <w:rsid w:val="001F5F04"/>
    <w:rsid w:val="001F6249"/>
    <w:rsid w:val="001F66F5"/>
    <w:rsid w:val="001F6D41"/>
    <w:rsid w:val="001F7209"/>
    <w:rsid w:val="001F79D2"/>
    <w:rsid w:val="002001EC"/>
    <w:rsid w:val="0020059A"/>
    <w:rsid w:val="002006E9"/>
    <w:rsid w:val="00200AEA"/>
    <w:rsid w:val="00200E74"/>
    <w:rsid w:val="00201FB2"/>
    <w:rsid w:val="0020214A"/>
    <w:rsid w:val="002029D5"/>
    <w:rsid w:val="00202DA3"/>
    <w:rsid w:val="00203058"/>
    <w:rsid w:val="002042F0"/>
    <w:rsid w:val="0020460C"/>
    <w:rsid w:val="002047C2"/>
    <w:rsid w:val="00204A43"/>
    <w:rsid w:val="002059D3"/>
    <w:rsid w:val="002065C8"/>
    <w:rsid w:val="002065EC"/>
    <w:rsid w:val="00206838"/>
    <w:rsid w:val="00207091"/>
    <w:rsid w:val="0020728E"/>
    <w:rsid w:val="0020755E"/>
    <w:rsid w:val="0021065E"/>
    <w:rsid w:val="0021097D"/>
    <w:rsid w:val="00210D43"/>
    <w:rsid w:val="00211072"/>
    <w:rsid w:val="002111C0"/>
    <w:rsid w:val="002117F1"/>
    <w:rsid w:val="002125D6"/>
    <w:rsid w:val="00212AC5"/>
    <w:rsid w:val="00212BCC"/>
    <w:rsid w:val="00212D6F"/>
    <w:rsid w:val="00213F55"/>
    <w:rsid w:val="00214608"/>
    <w:rsid w:val="0021478A"/>
    <w:rsid w:val="00214794"/>
    <w:rsid w:val="00214C9F"/>
    <w:rsid w:val="00216B0A"/>
    <w:rsid w:val="00216CC8"/>
    <w:rsid w:val="002171F7"/>
    <w:rsid w:val="0021794D"/>
    <w:rsid w:val="00217C87"/>
    <w:rsid w:val="00217CA3"/>
    <w:rsid w:val="002200B3"/>
    <w:rsid w:val="00220BF6"/>
    <w:rsid w:val="00220DEC"/>
    <w:rsid w:val="00220E3C"/>
    <w:rsid w:val="00221016"/>
    <w:rsid w:val="00222407"/>
    <w:rsid w:val="00222476"/>
    <w:rsid w:val="002227B2"/>
    <w:rsid w:val="00222821"/>
    <w:rsid w:val="002231E1"/>
    <w:rsid w:val="0022343D"/>
    <w:rsid w:val="00223522"/>
    <w:rsid w:val="0022363D"/>
    <w:rsid w:val="002238B5"/>
    <w:rsid w:val="00224704"/>
    <w:rsid w:val="00225489"/>
    <w:rsid w:val="002255F9"/>
    <w:rsid w:val="002258A4"/>
    <w:rsid w:val="00225A35"/>
    <w:rsid w:val="00225E05"/>
    <w:rsid w:val="00226431"/>
    <w:rsid w:val="002265C1"/>
    <w:rsid w:val="002265D4"/>
    <w:rsid w:val="00226EC1"/>
    <w:rsid w:val="00226FD8"/>
    <w:rsid w:val="00227518"/>
    <w:rsid w:val="00227E7A"/>
    <w:rsid w:val="00227F18"/>
    <w:rsid w:val="0023032C"/>
    <w:rsid w:val="00230425"/>
    <w:rsid w:val="00231339"/>
    <w:rsid w:val="002318C7"/>
    <w:rsid w:val="00231CA6"/>
    <w:rsid w:val="00231EBB"/>
    <w:rsid w:val="00231F4C"/>
    <w:rsid w:val="002328ED"/>
    <w:rsid w:val="00232DFC"/>
    <w:rsid w:val="002332CC"/>
    <w:rsid w:val="002335BD"/>
    <w:rsid w:val="00233854"/>
    <w:rsid w:val="00233AF6"/>
    <w:rsid w:val="00233C8A"/>
    <w:rsid w:val="00234435"/>
    <w:rsid w:val="002345A1"/>
    <w:rsid w:val="002349AD"/>
    <w:rsid w:val="0023523A"/>
    <w:rsid w:val="00235B7E"/>
    <w:rsid w:val="00235F7C"/>
    <w:rsid w:val="0023631F"/>
    <w:rsid w:val="002367BC"/>
    <w:rsid w:val="002368ED"/>
    <w:rsid w:val="00236CDF"/>
    <w:rsid w:val="002371A5"/>
    <w:rsid w:val="00237A9D"/>
    <w:rsid w:val="00237C65"/>
    <w:rsid w:val="00240152"/>
    <w:rsid w:val="00241265"/>
    <w:rsid w:val="0024132A"/>
    <w:rsid w:val="002419D5"/>
    <w:rsid w:val="0024255A"/>
    <w:rsid w:val="00242B9D"/>
    <w:rsid w:val="00243086"/>
    <w:rsid w:val="0024355A"/>
    <w:rsid w:val="0024481F"/>
    <w:rsid w:val="00244A29"/>
    <w:rsid w:val="00245638"/>
    <w:rsid w:val="00246661"/>
    <w:rsid w:val="00246A03"/>
    <w:rsid w:val="00246E29"/>
    <w:rsid w:val="00247062"/>
    <w:rsid w:val="002476E6"/>
    <w:rsid w:val="00247F75"/>
    <w:rsid w:val="00250E5F"/>
    <w:rsid w:val="00251DAA"/>
    <w:rsid w:val="00252766"/>
    <w:rsid w:val="00252AC3"/>
    <w:rsid w:val="00252BEF"/>
    <w:rsid w:val="0025352A"/>
    <w:rsid w:val="002545AF"/>
    <w:rsid w:val="00254F77"/>
    <w:rsid w:val="002551B7"/>
    <w:rsid w:val="0025576D"/>
    <w:rsid w:val="002565E4"/>
    <w:rsid w:val="002567EA"/>
    <w:rsid w:val="00256E4C"/>
    <w:rsid w:val="002573AC"/>
    <w:rsid w:val="0026081B"/>
    <w:rsid w:val="00260F83"/>
    <w:rsid w:val="002620F5"/>
    <w:rsid w:val="002622DD"/>
    <w:rsid w:val="00262766"/>
    <w:rsid w:val="002627ED"/>
    <w:rsid w:val="00262E14"/>
    <w:rsid w:val="00263A07"/>
    <w:rsid w:val="0026451D"/>
    <w:rsid w:val="002648AA"/>
    <w:rsid w:val="00265872"/>
    <w:rsid w:val="00265E32"/>
    <w:rsid w:val="0026617E"/>
    <w:rsid w:val="002663CC"/>
    <w:rsid w:val="00266A6C"/>
    <w:rsid w:val="00266EBD"/>
    <w:rsid w:val="00267826"/>
    <w:rsid w:val="00267F5D"/>
    <w:rsid w:val="002713C0"/>
    <w:rsid w:val="0027169D"/>
    <w:rsid w:val="00272365"/>
    <w:rsid w:val="00272458"/>
    <w:rsid w:val="00272D21"/>
    <w:rsid w:val="002732CA"/>
    <w:rsid w:val="00273384"/>
    <w:rsid w:val="002755AB"/>
    <w:rsid w:val="00276511"/>
    <w:rsid w:val="002767AA"/>
    <w:rsid w:val="00276A5F"/>
    <w:rsid w:val="002771B9"/>
    <w:rsid w:val="002772A7"/>
    <w:rsid w:val="0027762A"/>
    <w:rsid w:val="00277813"/>
    <w:rsid w:val="00277D47"/>
    <w:rsid w:val="002803A6"/>
    <w:rsid w:val="00280534"/>
    <w:rsid w:val="00280BDA"/>
    <w:rsid w:val="002822B3"/>
    <w:rsid w:val="00282B8A"/>
    <w:rsid w:val="00282CA8"/>
    <w:rsid w:val="00283AA4"/>
    <w:rsid w:val="0028468E"/>
    <w:rsid w:val="00284712"/>
    <w:rsid w:val="00284E88"/>
    <w:rsid w:val="00284E93"/>
    <w:rsid w:val="00285417"/>
    <w:rsid w:val="00285D84"/>
    <w:rsid w:val="00286E0A"/>
    <w:rsid w:val="0028731A"/>
    <w:rsid w:val="00287AAC"/>
    <w:rsid w:val="00290235"/>
    <w:rsid w:val="002906FA"/>
    <w:rsid w:val="00290984"/>
    <w:rsid w:val="00290ED1"/>
    <w:rsid w:val="00290EF8"/>
    <w:rsid w:val="00291AB8"/>
    <w:rsid w:val="00291EA4"/>
    <w:rsid w:val="00292D0F"/>
    <w:rsid w:val="002935ED"/>
    <w:rsid w:val="002938AD"/>
    <w:rsid w:val="00293CDC"/>
    <w:rsid w:val="00294164"/>
    <w:rsid w:val="00294495"/>
    <w:rsid w:val="0029518F"/>
    <w:rsid w:val="002953C1"/>
    <w:rsid w:val="002955CD"/>
    <w:rsid w:val="002955D6"/>
    <w:rsid w:val="00295B51"/>
    <w:rsid w:val="00295CE2"/>
    <w:rsid w:val="002965DF"/>
    <w:rsid w:val="002969B6"/>
    <w:rsid w:val="0029719A"/>
    <w:rsid w:val="00297842"/>
    <w:rsid w:val="00297DBB"/>
    <w:rsid w:val="002A1475"/>
    <w:rsid w:val="002A15C0"/>
    <w:rsid w:val="002A194A"/>
    <w:rsid w:val="002A22EE"/>
    <w:rsid w:val="002A2BFE"/>
    <w:rsid w:val="002A30E6"/>
    <w:rsid w:val="002A326F"/>
    <w:rsid w:val="002A46F0"/>
    <w:rsid w:val="002A491D"/>
    <w:rsid w:val="002A49AA"/>
    <w:rsid w:val="002A4EA5"/>
    <w:rsid w:val="002A5064"/>
    <w:rsid w:val="002A5135"/>
    <w:rsid w:val="002A56FB"/>
    <w:rsid w:val="002A632C"/>
    <w:rsid w:val="002A67B2"/>
    <w:rsid w:val="002A6B59"/>
    <w:rsid w:val="002A6BA3"/>
    <w:rsid w:val="002A722E"/>
    <w:rsid w:val="002A7628"/>
    <w:rsid w:val="002A7801"/>
    <w:rsid w:val="002A7A18"/>
    <w:rsid w:val="002A7D0C"/>
    <w:rsid w:val="002B0192"/>
    <w:rsid w:val="002B0D85"/>
    <w:rsid w:val="002B0F77"/>
    <w:rsid w:val="002B1478"/>
    <w:rsid w:val="002B1856"/>
    <w:rsid w:val="002B222B"/>
    <w:rsid w:val="002B3212"/>
    <w:rsid w:val="002B3369"/>
    <w:rsid w:val="002B3563"/>
    <w:rsid w:val="002B421C"/>
    <w:rsid w:val="002B436A"/>
    <w:rsid w:val="002B478B"/>
    <w:rsid w:val="002B4D33"/>
    <w:rsid w:val="002B535B"/>
    <w:rsid w:val="002B5AAE"/>
    <w:rsid w:val="002B5BBE"/>
    <w:rsid w:val="002B6012"/>
    <w:rsid w:val="002B61DE"/>
    <w:rsid w:val="002B6552"/>
    <w:rsid w:val="002B68F5"/>
    <w:rsid w:val="002B6D52"/>
    <w:rsid w:val="002B714B"/>
    <w:rsid w:val="002B7B6D"/>
    <w:rsid w:val="002B7D54"/>
    <w:rsid w:val="002C01EE"/>
    <w:rsid w:val="002C03CF"/>
    <w:rsid w:val="002C05C2"/>
    <w:rsid w:val="002C072D"/>
    <w:rsid w:val="002C07B7"/>
    <w:rsid w:val="002C1E15"/>
    <w:rsid w:val="002C2081"/>
    <w:rsid w:val="002C29EF"/>
    <w:rsid w:val="002C36FE"/>
    <w:rsid w:val="002C3880"/>
    <w:rsid w:val="002C3FE1"/>
    <w:rsid w:val="002C5AE7"/>
    <w:rsid w:val="002C6EEB"/>
    <w:rsid w:val="002C7391"/>
    <w:rsid w:val="002C76FD"/>
    <w:rsid w:val="002C7C17"/>
    <w:rsid w:val="002D0D31"/>
    <w:rsid w:val="002D140A"/>
    <w:rsid w:val="002D19F7"/>
    <w:rsid w:val="002D1C68"/>
    <w:rsid w:val="002D1EFE"/>
    <w:rsid w:val="002D2264"/>
    <w:rsid w:val="002D2445"/>
    <w:rsid w:val="002D330F"/>
    <w:rsid w:val="002D3DCE"/>
    <w:rsid w:val="002D4C99"/>
    <w:rsid w:val="002D4EA8"/>
    <w:rsid w:val="002D4F77"/>
    <w:rsid w:val="002D5682"/>
    <w:rsid w:val="002D5CC8"/>
    <w:rsid w:val="002D5E7B"/>
    <w:rsid w:val="002D69DD"/>
    <w:rsid w:val="002D6C93"/>
    <w:rsid w:val="002D6F04"/>
    <w:rsid w:val="002D72B3"/>
    <w:rsid w:val="002D75CB"/>
    <w:rsid w:val="002D7A15"/>
    <w:rsid w:val="002E05CE"/>
    <w:rsid w:val="002E07F3"/>
    <w:rsid w:val="002E0841"/>
    <w:rsid w:val="002E0C0D"/>
    <w:rsid w:val="002E14C4"/>
    <w:rsid w:val="002E27CF"/>
    <w:rsid w:val="002E28CF"/>
    <w:rsid w:val="002E2C0F"/>
    <w:rsid w:val="002E3114"/>
    <w:rsid w:val="002E3417"/>
    <w:rsid w:val="002E36EE"/>
    <w:rsid w:val="002E3F08"/>
    <w:rsid w:val="002E4DAB"/>
    <w:rsid w:val="002E4EC1"/>
    <w:rsid w:val="002E5112"/>
    <w:rsid w:val="002E5AB2"/>
    <w:rsid w:val="002E5B2E"/>
    <w:rsid w:val="002E5D33"/>
    <w:rsid w:val="002E5FF7"/>
    <w:rsid w:val="002E61BA"/>
    <w:rsid w:val="002E64A8"/>
    <w:rsid w:val="002E65AD"/>
    <w:rsid w:val="002E6C51"/>
    <w:rsid w:val="002E7649"/>
    <w:rsid w:val="002E7B52"/>
    <w:rsid w:val="002E7CCC"/>
    <w:rsid w:val="002E7F78"/>
    <w:rsid w:val="002F01E3"/>
    <w:rsid w:val="002F0E8D"/>
    <w:rsid w:val="002F19B5"/>
    <w:rsid w:val="002F2148"/>
    <w:rsid w:val="002F29D2"/>
    <w:rsid w:val="002F410F"/>
    <w:rsid w:val="002F4992"/>
    <w:rsid w:val="002F4A9A"/>
    <w:rsid w:val="002F4B1B"/>
    <w:rsid w:val="002F4C86"/>
    <w:rsid w:val="002F516B"/>
    <w:rsid w:val="002F52E5"/>
    <w:rsid w:val="002F550D"/>
    <w:rsid w:val="002F5915"/>
    <w:rsid w:val="002F69DC"/>
    <w:rsid w:val="002F6A95"/>
    <w:rsid w:val="002F6C31"/>
    <w:rsid w:val="002F768F"/>
    <w:rsid w:val="002F79D2"/>
    <w:rsid w:val="00301337"/>
    <w:rsid w:val="003013DC"/>
    <w:rsid w:val="0030229F"/>
    <w:rsid w:val="0030252D"/>
    <w:rsid w:val="0030297D"/>
    <w:rsid w:val="00302D67"/>
    <w:rsid w:val="003030BD"/>
    <w:rsid w:val="00303127"/>
    <w:rsid w:val="00303172"/>
    <w:rsid w:val="00303621"/>
    <w:rsid w:val="003038EA"/>
    <w:rsid w:val="00303D09"/>
    <w:rsid w:val="00303DDC"/>
    <w:rsid w:val="00303FC6"/>
    <w:rsid w:val="0030470A"/>
    <w:rsid w:val="00304EB5"/>
    <w:rsid w:val="00305A12"/>
    <w:rsid w:val="00305FE8"/>
    <w:rsid w:val="003074D6"/>
    <w:rsid w:val="00310708"/>
    <w:rsid w:val="00310E56"/>
    <w:rsid w:val="00313728"/>
    <w:rsid w:val="0031467F"/>
    <w:rsid w:val="00315B2D"/>
    <w:rsid w:val="003161EB"/>
    <w:rsid w:val="00316207"/>
    <w:rsid w:val="0031675B"/>
    <w:rsid w:val="003169CB"/>
    <w:rsid w:val="00317ECB"/>
    <w:rsid w:val="0032145E"/>
    <w:rsid w:val="00321898"/>
    <w:rsid w:val="00321C56"/>
    <w:rsid w:val="003221AC"/>
    <w:rsid w:val="003223AB"/>
    <w:rsid w:val="003229EE"/>
    <w:rsid w:val="00322A29"/>
    <w:rsid w:val="0032303A"/>
    <w:rsid w:val="00323BF4"/>
    <w:rsid w:val="00323E7B"/>
    <w:rsid w:val="003241E8"/>
    <w:rsid w:val="00324D46"/>
    <w:rsid w:val="0032507C"/>
    <w:rsid w:val="00325206"/>
    <w:rsid w:val="00325909"/>
    <w:rsid w:val="00325CD0"/>
    <w:rsid w:val="00325D51"/>
    <w:rsid w:val="00325E6F"/>
    <w:rsid w:val="00326181"/>
    <w:rsid w:val="003261F2"/>
    <w:rsid w:val="003268E0"/>
    <w:rsid w:val="003274F5"/>
    <w:rsid w:val="00327AFF"/>
    <w:rsid w:val="003301F8"/>
    <w:rsid w:val="003302C2"/>
    <w:rsid w:val="003305E6"/>
    <w:rsid w:val="00330A21"/>
    <w:rsid w:val="003315C5"/>
    <w:rsid w:val="003315DC"/>
    <w:rsid w:val="00331BEC"/>
    <w:rsid w:val="00332848"/>
    <w:rsid w:val="0033400B"/>
    <w:rsid w:val="003341EC"/>
    <w:rsid w:val="00334FC3"/>
    <w:rsid w:val="0033559E"/>
    <w:rsid w:val="0033596B"/>
    <w:rsid w:val="003361EF"/>
    <w:rsid w:val="003369AB"/>
    <w:rsid w:val="00336ED7"/>
    <w:rsid w:val="00336FEE"/>
    <w:rsid w:val="00337DBE"/>
    <w:rsid w:val="00337E5B"/>
    <w:rsid w:val="00340681"/>
    <w:rsid w:val="00340E14"/>
    <w:rsid w:val="00340EE5"/>
    <w:rsid w:val="003410E8"/>
    <w:rsid w:val="00342180"/>
    <w:rsid w:val="003425FE"/>
    <w:rsid w:val="00342AB6"/>
    <w:rsid w:val="0034366C"/>
    <w:rsid w:val="0034382E"/>
    <w:rsid w:val="00343976"/>
    <w:rsid w:val="00343E6F"/>
    <w:rsid w:val="003442C0"/>
    <w:rsid w:val="003458F8"/>
    <w:rsid w:val="00345AE5"/>
    <w:rsid w:val="003470FE"/>
    <w:rsid w:val="003472D5"/>
    <w:rsid w:val="00347845"/>
    <w:rsid w:val="00347F27"/>
    <w:rsid w:val="0035046A"/>
    <w:rsid w:val="00350615"/>
    <w:rsid w:val="0035093F"/>
    <w:rsid w:val="003517D8"/>
    <w:rsid w:val="00351F26"/>
    <w:rsid w:val="00352109"/>
    <w:rsid w:val="003525DB"/>
    <w:rsid w:val="0035264A"/>
    <w:rsid w:val="003533D7"/>
    <w:rsid w:val="00353403"/>
    <w:rsid w:val="0035454A"/>
    <w:rsid w:val="0035480F"/>
    <w:rsid w:val="00354E3D"/>
    <w:rsid w:val="0035509A"/>
    <w:rsid w:val="00355392"/>
    <w:rsid w:val="00355426"/>
    <w:rsid w:val="0035619C"/>
    <w:rsid w:val="00356AA6"/>
    <w:rsid w:val="00356E74"/>
    <w:rsid w:val="00357219"/>
    <w:rsid w:val="003578C8"/>
    <w:rsid w:val="00357941"/>
    <w:rsid w:val="00357CDD"/>
    <w:rsid w:val="00360044"/>
    <w:rsid w:val="00360563"/>
    <w:rsid w:val="00360643"/>
    <w:rsid w:val="003610F7"/>
    <w:rsid w:val="003614EF"/>
    <w:rsid w:val="0036163F"/>
    <w:rsid w:val="00361E8B"/>
    <w:rsid w:val="00362B7D"/>
    <w:rsid w:val="00362F8D"/>
    <w:rsid w:val="00363145"/>
    <w:rsid w:val="0036353A"/>
    <w:rsid w:val="00363D3A"/>
    <w:rsid w:val="00363FD3"/>
    <w:rsid w:val="00364019"/>
    <w:rsid w:val="0036566E"/>
    <w:rsid w:val="00365B09"/>
    <w:rsid w:val="0036627C"/>
    <w:rsid w:val="003666A9"/>
    <w:rsid w:val="00366D76"/>
    <w:rsid w:val="003673FB"/>
    <w:rsid w:val="00367664"/>
    <w:rsid w:val="003676D7"/>
    <w:rsid w:val="00370E27"/>
    <w:rsid w:val="00370EC2"/>
    <w:rsid w:val="00371410"/>
    <w:rsid w:val="0037142E"/>
    <w:rsid w:val="00371729"/>
    <w:rsid w:val="00371C22"/>
    <w:rsid w:val="00373B5C"/>
    <w:rsid w:val="0037438F"/>
    <w:rsid w:val="00374BF2"/>
    <w:rsid w:val="00376619"/>
    <w:rsid w:val="003767AA"/>
    <w:rsid w:val="00376D3A"/>
    <w:rsid w:val="00376D79"/>
    <w:rsid w:val="00380055"/>
    <w:rsid w:val="00380A54"/>
    <w:rsid w:val="003818ED"/>
    <w:rsid w:val="00381B8F"/>
    <w:rsid w:val="00382457"/>
    <w:rsid w:val="00382B40"/>
    <w:rsid w:val="0038318B"/>
    <w:rsid w:val="00383C4C"/>
    <w:rsid w:val="003845E8"/>
    <w:rsid w:val="00385F05"/>
    <w:rsid w:val="00386B11"/>
    <w:rsid w:val="00386E5E"/>
    <w:rsid w:val="0038782A"/>
    <w:rsid w:val="00390A81"/>
    <w:rsid w:val="00390F57"/>
    <w:rsid w:val="00391328"/>
    <w:rsid w:val="0039176B"/>
    <w:rsid w:val="00391A0E"/>
    <w:rsid w:val="00391B3F"/>
    <w:rsid w:val="0039235B"/>
    <w:rsid w:val="00392A57"/>
    <w:rsid w:val="00392CF4"/>
    <w:rsid w:val="00392EA2"/>
    <w:rsid w:val="00392FDA"/>
    <w:rsid w:val="0039494C"/>
    <w:rsid w:val="00394A92"/>
    <w:rsid w:val="003951DB"/>
    <w:rsid w:val="00395561"/>
    <w:rsid w:val="003955C4"/>
    <w:rsid w:val="003965A5"/>
    <w:rsid w:val="003965DB"/>
    <w:rsid w:val="003968D7"/>
    <w:rsid w:val="00396D85"/>
    <w:rsid w:val="003970DF"/>
    <w:rsid w:val="003970F1"/>
    <w:rsid w:val="0039737C"/>
    <w:rsid w:val="00397D2B"/>
    <w:rsid w:val="003A108F"/>
    <w:rsid w:val="003A1917"/>
    <w:rsid w:val="003A2D74"/>
    <w:rsid w:val="003A3134"/>
    <w:rsid w:val="003A47EE"/>
    <w:rsid w:val="003A499A"/>
    <w:rsid w:val="003A4D33"/>
    <w:rsid w:val="003A4D91"/>
    <w:rsid w:val="003A5E86"/>
    <w:rsid w:val="003A633C"/>
    <w:rsid w:val="003B0829"/>
    <w:rsid w:val="003B108C"/>
    <w:rsid w:val="003B109B"/>
    <w:rsid w:val="003B156F"/>
    <w:rsid w:val="003B196C"/>
    <w:rsid w:val="003B2027"/>
    <w:rsid w:val="003B22DF"/>
    <w:rsid w:val="003B2600"/>
    <w:rsid w:val="003B26D3"/>
    <w:rsid w:val="003B39C2"/>
    <w:rsid w:val="003B3C43"/>
    <w:rsid w:val="003B3E90"/>
    <w:rsid w:val="003B47DE"/>
    <w:rsid w:val="003B5513"/>
    <w:rsid w:val="003B561A"/>
    <w:rsid w:val="003B5BE0"/>
    <w:rsid w:val="003B5C3D"/>
    <w:rsid w:val="003B6230"/>
    <w:rsid w:val="003C05B8"/>
    <w:rsid w:val="003C06CC"/>
    <w:rsid w:val="003C0E74"/>
    <w:rsid w:val="003C125C"/>
    <w:rsid w:val="003C224B"/>
    <w:rsid w:val="003C2370"/>
    <w:rsid w:val="003C2F4B"/>
    <w:rsid w:val="003C3FD3"/>
    <w:rsid w:val="003C41FA"/>
    <w:rsid w:val="003C5542"/>
    <w:rsid w:val="003C6024"/>
    <w:rsid w:val="003C68CD"/>
    <w:rsid w:val="003C6ECE"/>
    <w:rsid w:val="003C710A"/>
    <w:rsid w:val="003C7689"/>
    <w:rsid w:val="003D0194"/>
    <w:rsid w:val="003D0E54"/>
    <w:rsid w:val="003D1C84"/>
    <w:rsid w:val="003D1D64"/>
    <w:rsid w:val="003D1E4A"/>
    <w:rsid w:val="003D2117"/>
    <w:rsid w:val="003D27AE"/>
    <w:rsid w:val="003D2CEB"/>
    <w:rsid w:val="003D2D2B"/>
    <w:rsid w:val="003D37C0"/>
    <w:rsid w:val="003D401B"/>
    <w:rsid w:val="003D45B7"/>
    <w:rsid w:val="003D462F"/>
    <w:rsid w:val="003D5BBE"/>
    <w:rsid w:val="003D6072"/>
    <w:rsid w:val="003D6177"/>
    <w:rsid w:val="003D65EB"/>
    <w:rsid w:val="003D67CF"/>
    <w:rsid w:val="003D722B"/>
    <w:rsid w:val="003D7A97"/>
    <w:rsid w:val="003D7BCC"/>
    <w:rsid w:val="003D7F2A"/>
    <w:rsid w:val="003E0548"/>
    <w:rsid w:val="003E06CA"/>
    <w:rsid w:val="003E0C94"/>
    <w:rsid w:val="003E10AC"/>
    <w:rsid w:val="003E15FE"/>
    <w:rsid w:val="003E29BC"/>
    <w:rsid w:val="003E32DF"/>
    <w:rsid w:val="003E3C15"/>
    <w:rsid w:val="003E42DC"/>
    <w:rsid w:val="003E4A7E"/>
    <w:rsid w:val="003E5FAF"/>
    <w:rsid w:val="003E5FFA"/>
    <w:rsid w:val="003E64EC"/>
    <w:rsid w:val="003E696E"/>
    <w:rsid w:val="003E6B0D"/>
    <w:rsid w:val="003E6DAC"/>
    <w:rsid w:val="003E70A7"/>
    <w:rsid w:val="003E7343"/>
    <w:rsid w:val="003E7356"/>
    <w:rsid w:val="003E79A0"/>
    <w:rsid w:val="003F1ABE"/>
    <w:rsid w:val="003F2107"/>
    <w:rsid w:val="003F225B"/>
    <w:rsid w:val="003F2CD0"/>
    <w:rsid w:val="003F3954"/>
    <w:rsid w:val="003F4A0D"/>
    <w:rsid w:val="003F4EAE"/>
    <w:rsid w:val="003F5030"/>
    <w:rsid w:val="003F56D8"/>
    <w:rsid w:val="003F641F"/>
    <w:rsid w:val="003F7902"/>
    <w:rsid w:val="003F795C"/>
    <w:rsid w:val="003F7C2F"/>
    <w:rsid w:val="004007B9"/>
    <w:rsid w:val="00401009"/>
    <w:rsid w:val="004013E2"/>
    <w:rsid w:val="00401F7E"/>
    <w:rsid w:val="00402887"/>
    <w:rsid w:val="004041A5"/>
    <w:rsid w:val="00404529"/>
    <w:rsid w:val="00404531"/>
    <w:rsid w:val="00404809"/>
    <w:rsid w:val="0040494E"/>
    <w:rsid w:val="00404E2A"/>
    <w:rsid w:val="00405C2B"/>
    <w:rsid w:val="00406866"/>
    <w:rsid w:val="00406BA7"/>
    <w:rsid w:val="00406FA8"/>
    <w:rsid w:val="0041014C"/>
    <w:rsid w:val="00410373"/>
    <w:rsid w:val="004105D3"/>
    <w:rsid w:val="00410ABA"/>
    <w:rsid w:val="00410C21"/>
    <w:rsid w:val="00410CAD"/>
    <w:rsid w:val="00410EB5"/>
    <w:rsid w:val="0041134B"/>
    <w:rsid w:val="004115A8"/>
    <w:rsid w:val="00412069"/>
    <w:rsid w:val="00412AC5"/>
    <w:rsid w:val="0041317C"/>
    <w:rsid w:val="0041336B"/>
    <w:rsid w:val="004134E4"/>
    <w:rsid w:val="004137CC"/>
    <w:rsid w:val="004139D2"/>
    <w:rsid w:val="00413CAC"/>
    <w:rsid w:val="004142A6"/>
    <w:rsid w:val="00414B41"/>
    <w:rsid w:val="00414D4B"/>
    <w:rsid w:val="004153AB"/>
    <w:rsid w:val="0041570C"/>
    <w:rsid w:val="00415834"/>
    <w:rsid w:val="00415D1E"/>
    <w:rsid w:val="00417118"/>
    <w:rsid w:val="00417553"/>
    <w:rsid w:val="0041777B"/>
    <w:rsid w:val="00417B06"/>
    <w:rsid w:val="00417D98"/>
    <w:rsid w:val="00420038"/>
    <w:rsid w:val="00420CA1"/>
    <w:rsid w:val="004211D8"/>
    <w:rsid w:val="00421213"/>
    <w:rsid w:val="0042170A"/>
    <w:rsid w:val="0042170C"/>
    <w:rsid w:val="004218A2"/>
    <w:rsid w:val="004227CF"/>
    <w:rsid w:val="00423019"/>
    <w:rsid w:val="004237BB"/>
    <w:rsid w:val="004244E7"/>
    <w:rsid w:val="00424FD7"/>
    <w:rsid w:val="00425003"/>
    <w:rsid w:val="0042522D"/>
    <w:rsid w:val="00425321"/>
    <w:rsid w:val="004255C5"/>
    <w:rsid w:val="00425E54"/>
    <w:rsid w:val="00426351"/>
    <w:rsid w:val="00426A26"/>
    <w:rsid w:val="00427A39"/>
    <w:rsid w:val="00427AE1"/>
    <w:rsid w:val="0043034D"/>
    <w:rsid w:val="00431947"/>
    <w:rsid w:val="00432B50"/>
    <w:rsid w:val="004332B3"/>
    <w:rsid w:val="00433AB4"/>
    <w:rsid w:val="00433D6F"/>
    <w:rsid w:val="0043411F"/>
    <w:rsid w:val="004347D8"/>
    <w:rsid w:val="00434A91"/>
    <w:rsid w:val="00434ECC"/>
    <w:rsid w:val="004351E0"/>
    <w:rsid w:val="0043524F"/>
    <w:rsid w:val="004364C2"/>
    <w:rsid w:val="00440618"/>
    <w:rsid w:val="004419E5"/>
    <w:rsid w:val="00441B4A"/>
    <w:rsid w:val="004421E9"/>
    <w:rsid w:val="00442F1F"/>
    <w:rsid w:val="00443052"/>
    <w:rsid w:val="004433BB"/>
    <w:rsid w:val="00443D7E"/>
    <w:rsid w:val="00444328"/>
    <w:rsid w:val="004447B4"/>
    <w:rsid w:val="00445015"/>
    <w:rsid w:val="00445683"/>
    <w:rsid w:val="004458AF"/>
    <w:rsid w:val="0044652B"/>
    <w:rsid w:val="00446771"/>
    <w:rsid w:val="004474BF"/>
    <w:rsid w:val="004475CF"/>
    <w:rsid w:val="00447B22"/>
    <w:rsid w:val="00450110"/>
    <w:rsid w:val="004503AF"/>
    <w:rsid w:val="00450F0A"/>
    <w:rsid w:val="00451180"/>
    <w:rsid w:val="00451660"/>
    <w:rsid w:val="004519A5"/>
    <w:rsid w:val="00452287"/>
    <w:rsid w:val="00452498"/>
    <w:rsid w:val="00452C11"/>
    <w:rsid w:val="00453117"/>
    <w:rsid w:val="00453236"/>
    <w:rsid w:val="004532CE"/>
    <w:rsid w:val="0045347A"/>
    <w:rsid w:val="0045382A"/>
    <w:rsid w:val="00453D49"/>
    <w:rsid w:val="00453D6F"/>
    <w:rsid w:val="00453DEA"/>
    <w:rsid w:val="00454554"/>
    <w:rsid w:val="0045480F"/>
    <w:rsid w:val="00454CAA"/>
    <w:rsid w:val="004554A1"/>
    <w:rsid w:val="004559E4"/>
    <w:rsid w:val="00455F38"/>
    <w:rsid w:val="004565F5"/>
    <w:rsid w:val="004575F1"/>
    <w:rsid w:val="00457CF8"/>
    <w:rsid w:val="00460058"/>
    <w:rsid w:val="004603A7"/>
    <w:rsid w:val="004609CD"/>
    <w:rsid w:val="00460BBF"/>
    <w:rsid w:val="00460E50"/>
    <w:rsid w:val="004611DE"/>
    <w:rsid w:val="00461B46"/>
    <w:rsid w:val="00462862"/>
    <w:rsid w:val="00462A35"/>
    <w:rsid w:val="004631B8"/>
    <w:rsid w:val="004631EF"/>
    <w:rsid w:val="00463A62"/>
    <w:rsid w:val="004641B8"/>
    <w:rsid w:val="00464978"/>
    <w:rsid w:val="00464BF9"/>
    <w:rsid w:val="00464D6A"/>
    <w:rsid w:val="0046501C"/>
    <w:rsid w:val="00465106"/>
    <w:rsid w:val="00465315"/>
    <w:rsid w:val="00466B57"/>
    <w:rsid w:val="00466C39"/>
    <w:rsid w:val="00466D12"/>
    <w:rsid w:val="00466D5B"/>
    <w:rsid w:val="004703C8"/>
    <w:rsid w:val="00470F68"/>
    <w:rsid w:val="004712A9"/>
    <w:rsid w:val="004720C4"/>
    <w:rsid w:val="00473188"/>
    <w:rsid w:val="00473931"/>
    <w:rsid w:val="00473F98"/>
    <w:rsid w:val="004749FA"/>
    <w:rsid w:val="00474A1F"/>
    <w:rsid w:val="004752A1"/>
    <w:rsid w:val="00475850"/>
    <w:rsid w:val="00475C97"/>
    <w:rsid w:val="00475F4F"/>
    <w:rsid w:val="004761C0"/>
    <w:rsid w:val="004762F7"/>
    <w:rsid w:val="00476A48"/>
    <w:rsid w:val="00476FFC"/>
    <w:rsid w:val="0047701C"/>
    <w:rsid w:val="00477320"/>
    <w:rsid w:val="0047749C"/>
    <w:rsid w:val="00477F9B"/>
    <w:rsid w:val="0048077A"/>
    <w:rsid w:val="00482163"/>
    <w:rsid w:val="0048219C"/>
    <w:rsid w:val="004828B5"/>
    <w:rsid w:val="004836C4"/>
    <w:rsid w:val="00483742"/>
    <w:rsid w:val="00483EB3"/>
    <w:rsid w:val="00484FF5"/>
    <w:rsid w:val="00485A49"/>
    <w:rsid w:val="00485B52"/>
    <w:rsid w:val="00485D4E"/>
    <w:rsid w:val="00485E62"/>
    <w:rsid w:val="004862C8"/>
    <w:rsid w:val="004863AF"/>
    <w:rsid w:val="00486FF9"/>
    <w:rsid w:val="004878E9"/>
    <w:rsid w:val="0049086F"/>
    <w:rsid w:val="00491A24"/>
    <w:rsid w:val="004921E0"/>
    <w:rsid w:val="004922EA"/>
    <w:rsid w:val="00493161"/>
    <w:rsid w:val="004931BA"/>
    <w:rsid w:val="00493992"/>
    <w:rsid w:val="00494208"/>
    <w:rsid w:val="00494291"/>
    <w:rsid w:val="004945A4"/>
    <w:rsid w:val="00494E97"/>
    <w:rsid w:val="0049536F"/>
    <w:rsid w:val="00495492"/>
    <w:rsid w:val="0049579F"/>
    <w:rsid w:val="00495F0B"/>
    <w:rsid w:val="004965E0"/>
    <w:rsid w:val="00496784"/>
    <w:rsid w:val="00496F1C"/>
    <w:rsid w:val="00497505"/>
    <w:rsid w:val="004A009D"/>
    <w:rsid w:val="004A0B3B"/>
    <w:rsid w:val="004A139F"/>
    <w:rsid w:val="004A1996"/>
    <w:rsid w:val="004A201A"/>
    <w:rsid w:val="004A2F2C"/>
    <w:rsid w:val="004A32E4"/>
    <w:rsid w:val="004A3619"/>
    <w:rsid w:val="004A3D63"/>
    <w:rsid w:val="004A4071"/>
    <w:rsid w:val="004A43F9"/>
    <w:rsid w:val="004A4EA3"/>
    <w:rsid w:val="004A6191"/>
    <w:rsid w:val="004A65A8"/>
    <w:rsid w:val="004A6A96"/>
    <w:rsid w:val="004A6E61"/>
    <w:rsid w:val="004A79B7"/>
    <w:rsid w:val="004A7B88"/>
    <w:rsid w:val="004A7FCA"/>
    <w:rsid w:val="004B02CC"/>
    <w:rsid w:val="004B03F0"/>
    <w:rsid w:val="004B0B12"/>
    <w:rsid w:val="004B14B6"/>
    <w:rsid w:val="004B19C0"/>
    <w:rsid w:val="004B24C4"/>
    <w:rsid w:val="004B2747"/>
    <w:rsid w:val="004B2E1E"/>
    <w:rsid w:val="004B2EFC"/>
    <w:rsid w:val="004B2F02"/>
    <w:rsid w:val="004B313E"/>
    <w:rsid w:val="004B351B"/>
    <w:rsid w:val="004B37D8"/>
    <w:rsid w:val="004B4236"/>
    <w:rsid w:val="004B4C4D"/>
    <w:rsid w:val="004B4DEC"/>
    <w:rsid w:val="004B588A"/>
    <w:rsid w:val="004B64EB"/>
    <w:rsid w:val="004B652B"/>
    <w:rsid w:val="004B6D19"/>
    <w:rsid w:val="004B7330"/>
    <w:rsid w:val="004B788F"/>
    <w:rsid w:val="004B7DA1"/>
    <w:rsid w:val="004B7DC1"/>
    <w:rsid w:val="004C0860"/>
    <w:rsid w:val="004C0E4C"/>
    <w:rsid w:val="004C1EBE"/>
    <w:rsid w:val="004C2DF5"/>
    <w:rsid w:val="004C3184"/>
    <w:rsid w:val="004C3591"/>
    <w:rsid w:val="004C3DCD"/>
    <w:rsid w:val="004C3E4B"/>
    <w:rsid w:val="004C512C"/>
    <w:rsid w:val="004C57FC"/>
    <w:rsid w:val="004C623D"/>
    <w:rsid w:val="004C66DA"/>
    <w:rsid w:val="004C7458"/>
    <w:rsid w:val="004C74DC"/>
    <w:rsid w:val="004C7631"/>
    <w:rsid w:val="004C7719"/>
    <w:rsid w:val="004C787A"/>
    <w:rsid w:val="004C7992"/>
    <w:rsid w:val="004C7B64"/>
    <w:rsid w:val="004C7C4E"/>
    <w:rsid w:val="004D0E6F"/>
    <w:rsid w:val="004D2178"/>
    <w:rsid w:val="004D225B"/>
    <w:rsid w:val="004D2F54"/>
    <w:rsid w:val="004D473D"/>
    <w:rsid w:val="004D4974"/>
    <w:rsid w:val="004D4D93"/>
    <w:rsid w:val="004D52D0"/>
    <w:rsid w:val="004D5780"/>
    <w:rsid w:val="004D5CC6"/>
    <w:rsid w:val="004D6755"/>
    <w:rsid w:val="004D6A38"/>
    <w:rsid w:val="004D6D9D"/>
    <w:rsid w:val="004E0A50"/>
    <w:rsid w:val="004E0D52"/>
    <w:rsid w:val="004E15BA"/>
    <w:rsid w:val="004E1745"/>
    <w:rsid w:val="004E1EE1"/>
    <w:rsid w:val="004E2008"/>
    <w:rsid w:val="004E2FDA"/>
    <w:rsid w:val="004E40B7"/>
    <w:rsid w:val="004E51F2"/>
    <w:rsid w:val="004E546B"/>
    <w:rsid w:val="004E56C5"/>
    <w:rsid w:val="004E5888"/>
    <w:rsid w:val="004E58A2"/>
    <w:rsid w:val="004E6A87"/>
    <w:rsid w:val="004E6DA4"/>
    <w:rsid w:val="004E7067"/>
    <w:rsid w:val="004E73AE"/>
    <w:rsid w:val="004E7B44"/>
    <w:rsid w:val="004F046F"/>
    <w:rsid w:val="004F11BF"/>
    <w:rsid w:val="004F18D6"/>
    <w:rsid w:val="004F2304"/>
    <w:rsid w:val="004F2447"/>
    <w:rsid w:val="004F288B"/>
    <w:rsid w:val="004F2E69"/>
    <w:rsid w:val="004F3458"/>
    <w:rsid w:val="004F3B7F"/>
    <w:rsid w:val="004F4447"/>
    <w:rsid w:val="004F4AD6"/>
    <w:rsid w:val="004F4B9B"/>
    <w:rsid w:val="004F4BC6"/>
    <w:rsid w:val="004F4C4C"/>
    <w:rsid w:val="004F5310"/>
    <w:rsid w:val="004F619E"/>
    <w:rsid w:val="004F6601"/>
    <w:rsid w:val="004F6EDB"/>
    <w:rsid w:val="004F7F03"/>
    <w:rsid w:val="0050097A"/>
    <w:rsid w:val="00500A82"/>
    <w:rsid w:val="00500F34"/>
    <w:rsid w:val="00502434"/>
    <w:rsid w:val="00502536"/>
    <w:rsid w:val="005025FA"/>
    <w:rsid w:val="0050281A"/>
    <w:rsid w:val="00502B62"/>
    <w:rsid w:val="00502B81"/>
    <w:rsid w:val="0050314C"/>
    <w:rsid w:val="005035F1"/>
    <w:rsid w:val="00503C49"/>
    <w:rsid w:val="00503FFB"/>
    <w:rsid w:val="0050596C"/>
    <w:rsid w:val="00505DE0"/>
    <w:rsid w:val="0050634A"/>
    <w:rsid w:val="0050647D"/>
    <w:rsid w:val="0050655E"/>
    <w:rsid w:val="0050661D"/>
    <w:rsid w:val="00506CDB"/>
    <w:rsid w:val="00506D52"/>
    <w:rsid w:val="00507C3F"/>
    <w:rsid w:val="00507D16"/>
    <w:rsid w:val="0051037F"/>
    <w:rsid w:val="005109AC"/>
    <w:rsid w:val="00510A46"/>
    <w:rsid w:val="00511B73"/>
    <w:rsid w:val="00511DA1"/>
    <w:rsid w:val="00511EE8"/>
    <w:rsid w:val="00512007"/>
    <w:rsid w:val="00512B4A"/>
    <w:rsid w:val="0051337B"/>
    <w:rsid w:val="00513665"/>
    <w:rsid w:val="00513C17"/>
    <w:rsid w:val="00514027"/>
    <w:rsid w:val="00514029"/>
    <w:rsid w:val="00515962"/>
    <w:rsid w:val="00515EE3"/>
    <w:rsid w:val="0051615C"/>
    <w:rsid w:val="00516526"/>
    <w:rsid w:val="0051658C"/>
    <w:rsid w:val="00516BAE"/>
    <w:rsid w:val="00517583"/>
    <w:rsid w:val="00517651"/>
    <w:rsid w:val="0051775E"/>
    <w:rsid w:val="00517E5B"/>
    <w:rsid w:val="005211CA"/>
    <w:rsid w:val="005216E7"/>
    <w:rsid w:val="00521A74"/>
    <w:rsid w:val="005232D3"/>
    <w:rsid w:val="00523708"/>
    <w:rsid w:val="0052411A"/>
    <w:rsid w:val="005242E4"/>
    <w:rsid w:val="00524BD0"/>
    <w:rsid w:val="00524BEB"/>
    <w:rsid w:val="00524FE7"/>
    <w:rsid w:val="005253CD"/>
    <w:rsid w:val="005253DA"/>
    <w:rsid w:val="00525995"/>
    <w:rsid w:val="00525D1D"/>
    <w:rsid w:val="00526441"/>
    <w:rsid w:val="005264DC"/>
    <w:rsid w:val="00526A28"/>
    <w:rsid w:val="00527091"/>
    <w:rsid w:val="00527593"/>
    <w:rsid w:val="0052759D"/>
    <w:rsid w:val="00527A68"/>
    <w:rsid w:val="00527D04"/>
    <w:rsid w:val="00527E5A"/>
    <w:rsid w:val="0053045B"/>
    <w:rsid w:val="00531E9B"/>
    <w:rsid w:val="00533058"/>
    <w:rsid w:val="00533575"/>
    <w:rsid w:val="005338C1"/>
    <w:rsid w:val="005340E2"/>
    <w:rsid w:val="005347DC"/>
    <w:rsid w:val="00534803"/>
    <w:rsid w:val="00534A32"/>
    <w:rsid w:val="005358D6"/>
    <w:rsid w:val="005362B4"/>
    <w:rsid w:val="00536EDC"/>
    <w:rsid w:val="00537662"/>
    <w:rsid w:val="00537A8E"/>
    <w:rsid w:val="0054009C"/>
    <w:rsid w:val="0054025A"/>
    <w:rsid w:val="0054064B"/>
    <w:rsid w:val="00540FB0"/>
    <w:rsid w:val="00541282"/>
    <w:rsid w:val="005415AD"/>
    <w:rsid w:val="0054176B"/>
    <w:rsid w:val="00542544"/>
    <w:rsid w:val="005426BA"/>
    <w:rsid w:val="0054278D"/>
    <w:rsid w:val="005431ED"/>
    <w:rsid w:val="0054339B"/>
    <w:rsid w:val="00543DB2"/>
    <w:rsid w:val="00544411"/>
    <w:rsid w:val="0054484E"/>
    <w:rsid w:val="005450EF"/>
    <w:rsid w:val="0054527E"/>
    <w:rsid w:val="00545513"/>
    <w:rsid w:val="00545710"/>
    <w:rsid w:val="0054787E"/>
    <w:rsid w:val="005513A1"/>
    <w:rsid w:val="00551458"/>
    <w:rsid w:val="00551470"/>
    <w:rsid w:val="005523D7"/>
    <w:rsid w:val="005527FA"/>
    <w:rsid w:val="00552E19"/>
    <w:rsid w:val="00553AB5"/>
    <w:rsid w:val="0055458D"/>
    <w:rsid w:val="00554D03"/>
    <w:rsid w:val="0055590C"/>
    <w:rsid w:val="00555B21"/>
    <w:rsid w:val="00555F88"/>
    <w:rsid w:val="00556F8E"/>
    <w:rsid w:val="0055725B"/>
    <w:rsid w:val="00560B3B"/>
    <w:rsid w:val="00561E28"/>
    <w:rsid w:val="00561F90"/>
    <w:rsid w:val="00562E61"/>
    <w:rsid w:val="005648FB"/>
    <w:rsid w:val="00565238"/>
    <w:rsid w:val="005652AC"/>
    <w:rsid w:val="005653CB"/>
    <w:rsid w:val="00565412"/>
    <w:rsid w:val="005654A8"/>
    <w:rsid w:val="00566E38"/>
    <w:rsid w:val="00566FE4"/>
    <w:rsid w:val="0056791B"/>
    <w:rsid w:val="0057098E"/>
    <w:rsid w:val="00570A0B"/>
    <w:rsid w:val="00570E9A"/>
    <w:rsid w:val="0057103D"/>
    <w:rsid w:val="005710BF"/>
    <w:rsid w:val="005713A7"/>
    <w:rsid w:val="005717E7"/>
    <w:rsid w:val="005719A5"/>
    <w:rsid w:val="005723E5"/>
    <w:rsid w:val="00572908"/>
    <w:rsid w:val="00572C26"/>
    <w:rsid w:val="00572EF6"/>
    <w:rsid w:val="00572F61"/>
    <w:rsid w:val="005733CB"/>
    <w:rsid w:val="005734A4"/>
    <w:rsid w:val="005738C3"/>
    <w:rsid w:val="00573F30"/>
    <w:rsid w:val="0057435F"/>
    <w:rsid w:val="00575599"/>
    <w:rsid w:val="005758D6"/>
    <w:rsid w:val="00575ADA"/>
    <w:rsid w:val="005760EA"/>
    <w:rsid w:val="005763E4"/>
    <w:rsid w:val="0057678D"/>
    <w:rsid w:val="00577137"/>
    <w:rsid w:val="0057761A"/>
    <w:rsid w:val="005776C7"/>
    <w:rsid w:val="00577FBE"/>
    <w:rsid w:val="005801D2"/>
    <w:rsid w:val="00580561"/>
    <w:rsid w:val="005805E4"/>
    <w:rsid w:val="005807DE"/>
    <w:rsid w:val="0058094D"/>
    <w:rsid w:val="00580D0F"/>
    <w:rsid w:val="005810BF"/>
    <w:rsid w:val="0058125B"/>
    <w:rsid w:val="00581275"/>
    <w:rsid w:val="00581EDA"/>
    <w:rsid w:val="00583D37"/>
    <w:rsid w:val="00583EBF"/>
    <w:rsid w:val="00586151"/>
    <w:rsid w:val="005862A7"/>
    <w:rsid w:val="005865CA"/>
    <w:rsid w:val="00586C35"/>
    <w:rsid w:val="005878F3"/>
    <w:rsid w:val="00587C8A"/>
    <w:rsid w:val="00590A70"/>
    <w:rsid w:val="005910F0"/>
    <w:rsid w:val="005914BF"/>
    <w:rsid w:val="00591690"/>
    <w:rsid w:val="00591B47"/>
    <w:rsid w:val="00591FEC"/>
    <w:rsid w:val="005931DB"/>
    <w:rsid w:val="00593924"/>
    <w:rsid w:val="00593971"/>
    <w:rsid w:val="00593F0B"/>
    <w:rsid w:val="0059454D"/>
    <w:rsid w:val="0059461A"/>
    <w:rsid w:val="0059516A"/>
    <w:rsid w:val="005956FC"/>
    <w:rsid w:val="00595AAD"/>
    <w:rsid w:val="00596170"/>
    <w:rsid w:val="00596405"/>
    <w:rsid w:val="00597867"/>
    <w:rsid w:val="00597979"/>
    <w:rsid w:val="005A0454"/>
    <w:rsid w:val="005A07A6"/>
    <w:rsid w:val="005A2521"/>
    <w:rsid w:val="005A2FA5"/>
    <w:rsid w:val="005A3440"/>
    <w:rsid w:val="005A43A6"/>
    <w:rsid w:val="005A4E83"/>
    <w:rsid w:val="005A50D0"/>
    <w:rsid w:val="005A5A98"/>
    <w:rsid w:val="005A5B91"/>
    <w:rsid w:val="005A6798"/>
    <w:rsid w:val="005A75B3"/>
    <w:rsid w:val="005B04A0"/>
    <w:rsid w:val="005B1CAF"/>
    <w:rsid w:val="005B1D20"/>
    <w:rsid w:val="005B343F"/>
    <w:rsid w:val="005B3A2E"/>
    <w:rsid w:val="005B4167"/>
    <w:rsid w:val="005B45E3"/>
    <w:rsid w:val="005B5130"/>
    <w:rsid w:val="005B587D"/>
    <w:rsid w:val="005B70C0"/>
    <w:rsid w:val="005B72C4"/>
    <w:rsid w:val="005B7842"/>
    <w:rsid w:val="005B7BEB"/>
    <w:rsid w:val="005B7E79"/>
    <w:rsid w:val="005B7EC7"/>
    <w:rsid w:val="005C0354"/>
    <w:rsid w:val="005C09BC"/>
    <w:rsid w:val="005C0CE2"/>
    <w:rsid w:val="005C10ED"/>
    <w:rsid w:val="005C123D"/>
    <w:rsid w:val="005C1B1C"/>
    <w:rsid w:val="005C2731"/>
    <w:rsid w:val="005C389B"/>
    <w:rsid w:val="005C3C6F"/>
    <w:rsid w:val="005C49D3"/>
    <w:rsid w:val="005C54C2"/>
    <w:rsid w:val="005C54D6"/>
    <w:rsid w:val="005C55EB"/>
    <w:rsid w:val="005C5665"/>
    <w:rsid w:val="005C6098"/>
    <w:rsid w:val="005C6BBD"/>
    <w:rsid w:val="005C6EE4"/>
    <w:rsid w:val="005D0537"/>
    <w:rsid w:val="005D0C1A"/>
    <w:rsid w:val="005D1454"/>
    <w:rsid w:val="005D21D5"/>
    <w:rsid w:val="005D31F2"/>
    <w:rsid w:val="005D3452"/>
    <w:rsid w:val="005D3998"/>
    <w:rsid w:val="005D5277"/>
    <w:rsid w:val="005D546A"/>
    <w:rsid w:val="005D7CCA"/>
    <w:rsid w:val="005E048C"/>
    <w:rsid w:val="005E0721"/>
    <w:rsid w:val="005E0C19"/>
    <w:rsid w:val="005E2675"/>
    <w:rsid w:val="005E3393"/>
    <w:rsid w:val="005E33F1"/>
    <w:rsid w:val="005E34E8"/>
    <w:rsid w:val="005E3877"/>
    <w:rsid w:val="005E3991"/>
    <w:rsid w:val="005E3F3A"/>
    <w:rsid w:val="005E4387"/>
    <w:rsid w:val="005E4449"/>
    <w:rsid w:val="005E444C"/>
    <w:rsid w:val="005E4D20"/>
    <w:rsid w:val="005E5A7E"/>
    <w:rsid w:val="005E5EC9"/>
    <w:rsid w:val="005E63BC"/>
    <w:rsid w:val="005E714C"/>
    <w:rsid w:val="005E7648"/>
    <w:rsid w:val="005E7D82"/>
    <w:rsid w:val="005E7FD6"/>
    <w:rsid w:val="005F08AA"/>
    <w:rsid w:val="005F1751"/>
    <w:rsid w:val="005F1966"/>
    <w:rsid w:val="005F1EE3"/>
    <w:rsid w:val="005F259D"/>
    <w:rsid w:val="005F2942"/>
    <w:rsid w:val="005F3538"/>
    <w:rsid w:val="005F3E17"/>
    <w:rsid w:val="005F4112"/>
    <w:rsid w:val="005F46DD"/>
    <w:rsid w:val="005F4ABA"/>
    <w:rsid w:val="005F4D82"/>
    <w:rsid w:val="005F4DE2"/>
    <w:rsid w:val="005F5997"/>
    <w:rsid w:val="005F6557"/>
    <w:rsid w:val="005F6E2C"/>
    <w:rsid w:val="005F6EE2"/>
    <w:rsid w:val="005F79EC"/>
    <w:rsid w:val="005F7C4C"/>
    <w:rsid w:val="00600A99"/>
    <w:rsid w:val="00600EA9"/>
    <w:rsid w:val="00601ACB"/>
    <w:rsid w:val="006021D8"/>
    <w:rsid w:val="0060287D"/>
    <w:rsid w:val="00602D9A"/>
    <w:rsid w:val="00603350"/>
    <w:rsid w:val="00603477"/>
    <w:rsid w:val="0060399C"/>
    <w:rsid w:val="00603E9B"/>
    <w:rsid w:val="00604657"/>
    <w:rsid w:val="006047A2"/>
    <w:rsid w:val="00604F8D"/>
    <w:rsid w:val="006061F6"/>
    <w:rsid w:val="006064C6"/>
    <w:rsid w:val="00606BEF"/>
    <w:rsid w:val="00606C28"/>
    <w:rsid w:val="00606C96"/>
    <w:rsid w:val="00606CB6"/>
    <w:rsid w:val="00607185"/>
    <w:rsid w:val="0060737E"/>
    <w:rsid w:val="00607544"/>
    <w:rsid w:val="00607B63"/>
    <w:rsid w:val="00607DC7"/>
    <w:rsid w:val="0061055C"/>
    <w:rsid w:val="00610A00"/>
    <w:rsid w:val="00610B42"/>
    <w:rsid w:val="0061118A"/>
    <w:rsid w:val="00611365"/>
    <w:rsid w:val="00611C40"/>
    <w:rsid w:val="00612A5A"/>
    <w:rsid w:val="00612DA2"/>
    <w:rsid w:val="006134A6"/>
    <w:rsid w:val="006135E7"/>
    <w:rsid w:val="0061382D"/>
    <w:rsid w:val="00614288"/>
    <w:rsid w:val="00614A35"/>
    <w:rsid w:val="00615643"/>
    <w:rsid w:val="00615B66"/>
    <w:rsid w:val="006169A9"/>
    <w:rsid w:val="00617A29"/>
    <w:rsid w:val="00617D39"/>
    <w:rsid w:val="00620004"/>
    <w:rsid w:val="0062095B"/>
    <w:rsid w:val="00620B20"/>
    <w:rsid w:val="00620E6D"/>
    <w:rsid w:val="006214F6"/>
    <w:rsid w:val="006222E6"/>
    <w:rsid w:val="006244D5"/>
    <w:rsid w:val="006244D7"/>
    <w:rsid w:val="006251FE"/>
    <w:rsid w:val="00625265"/>
    <w:rsid w:val="006258F3"/>
    <w:rsid w:val="00627405"/>
    <w:rsid w:val="0062764C"/>
    <w:rsid w:val="00630A6D"/>
    <w:rsid w:val="0063136A"/>
    <w:rsid w:val="0063166E"/>
    <w:rsid w:val="00631E7E"/>
    <w:rsid w:val="006321BC"/>
    <w:rsid w:val="006325CC"/>
    <w:rsid w:val="00632612"/>
    <w:rsid w:val="0063294F"/>
    <w:rsid w:val="00634FBA"/>
    <w:rsid w:val="006356A8"/>
    <w:rsid w:val="006359E2"/>
    <w:rsid w:val="00635E11"/>
    <w:rsid w:val="006360A1"/>
    <w:rsid w:val="006400A8"/>
    <w:rsid w:val="00640D22"/>
    <w:rsid w:val="00640D57"/>
    <w:rsid w:val="00642765"/>
    <w:rsid w:val="00642832"/>
    <w:rsid w:val="0064353F"/>
    <w:rsid w:val="00643809"/>
    <w:rsid w:val="006446DB"/>
    <w:rsid w:val="00644F09"/>
    <w:rsid w:val="00644FB1"/>
    <w:rsid w:val="00645BF5"/>
    <w:rsid w:val="00647690"/>
    <w:rsid w:val="0064781D"/>
    <w:rsid w:val="00647E88"/>
    <w:rsid w:val="00647F6C"/>
    <w:rsid w:val="00650AF7"/>
    <w:rsid w:val="0065118D"/>
    <w:rsid w:val="006528CC"/>
    <w:rsid w:val="00652B7C"/>
    <w:rsid w:val="006532EA"/>
    <w:rsid w:val="0065384D"/>
    <w:rsid w:val="00653BFF"/>
    <w:rsid w:val="00653E11"/>
    <w:rsid w:val="00654C6E"/>
    <w:rsid w:val="00654D4D"/>
    <w:rsid w:val="00655EA9"/>
    <w:rsid w:val="006560EC"/>
    <w:rsid w:val="006563CF"/>
    <w:rsid w:val="00657B62"/>
    <w:rsid w:val="0066018A"/>
    <w:rsid w:val="0066114C"/>
    <w:rsid w:val="0066132A"/>
    <w:rsid w:val="006616A7"/>
    <w:rsid w:val="00661740"/>
    <w:rsid w:val="00661AF8"/>
    <w:rsid w:val="00662273"/>
    <w:rsid w:val="006629A2"/>
    <w:rsid w:val="00662AD3"/>
    <w:rsid w:val="00662EA0"/>
    <w:rsid w:val="00663197"/>
    <w:rsid w:val="006632D9"/>
    <w:rsid w:val="006649AB"/>
    <w:rsid w:val="00664B37"/>
    <w:rsid w:val="006652CC"/>
    <w:rsid w:val="006653BD"/>
    <w:rsid w:val="006654DB"/>
    <w:rsid w:val="0066577C"/>
    <w:rsid w:val="00665A25"/>
    <w:rsid w:val="00665E02"/>
    <w:rsid w:val="00665E7C"/>
    <w:rsid w:val="006661BD"/>
    <w:rsid w:val="00667943"/>
    <w:rsid w:val="00667C82"/>
    <w:rsid w:val="0067025C"/>
    <w:rsid w:val="006708D3"/>
    <w:rsid w:val="00670926"/>
    <w:rsid w:val="00670CAB"/>
    <w:rsid w:val="00670DA6"/>
    <w:rsid w:val="00671EB0"/>
    <w:rsid w:val="006725C5"/>
    <w:rsid w:val="00672608"/>
    <w:rsid w:val="006727A0"/>
    <w:rsid w:val="00672F8D"/>
    <w:rsid w:val="00673C14"/>
    <w:rsid w:val="00674218"/>
    <w:rsid w:val="006743F6"/>
    <w:rsid w:val="00674A41"/>
    <w:rsid w:val="00675253"/>
    <w:rsid w:val="006752F2"/>
    <w:rsid w:val="00675545"/>
    <w:rsid w:val="0067556C"/>
    <w:rsid w:val="00675D54"/>
    <w:rsid w:val="00676836"/>
    <w:rsid w:val="00676AA9"/>
    <w:rsid w:val="00676C14"/>
    <w:rsid w:val="00677299"/>
    <w:rsid w:val="00677762"/>
    <w:rsid w:val="006800E4"/>
    <w:rsid w:val="0068072A"/>
    <w:rsid w:val="00680B2D"/>
    <w:rsid w:val="00681467"/>
    <w:rsid w:val="00681ACD"/>
    <w:rsid w:val="00682AD9"/>
    <w:rsid w:val="00682D65"/>
    <w:rsid w:val="00682F98"/>
    <w:rsid w:val="006831DB"/>
    <w:rsid w:val="00683D6F"/>
    <w:rsid w:val="00684652"/>
    <w:rsid w:val="00684D3B"/>
    <w:rsid w:val="00684DF7"/>
    <w:rsid w:val="00684EC8"/>
    <w:rsid w:val="00684ED4"/>
    <w:rsid w:val="006859D0"/>
    <w:rsid w:val="006865CE"/>
    <w:rsid w:val="00686745"/>
    <w:rsid w:val="00686932"/>
    <w:rsid w:val="00686E1B"/>
    <w:rsid w:val="00686ED0"/>
    <w:rsid w:val="00687DC0"/>
    <w:rsid w:val="0069058D"/>
    <w:rsid w:val="006913F9"/>
    <w:rsid w:val="00691DB5"/>
    <w:rsid w:val="0069380E"/>
    <w:rsid w:val="006944F7"/>
    <w:rsid w:val="0069456E"/>
    <w:rsid w:val="006945D1"/>
    <w:rsid w:val="0069481D"/>
    <w:rsid w:val="00694DE8"/>
    <w:rsid w:val="00695032"/>
    <w:rsid w:val="006954A8"/>
    <w:rsid w:val="00695641"/>
    <w:rsid w:val="00696145"/>
    <w:rsid w:val="006961C1"/>
    <w:rsid w:val="00696B6B"/>
    <w:rsid w:val="00696F93"/>
    <w:rsid w:val="00697D8F"/>
    <w:rsid w:val="006A0577"/>
    <w:rsid w:val="006A072D"/>
    <w:rsid w:val="006A0BC4"/>
    <w:rsid w:val="006A0C08"/>
    <w:rsid w:val="006A1633"/>
    <w:rsid w:val="006A1D13"/>
    <w:rsid w:val="006A1E0E"/>
    <w:rsid w:val="006A2024"/>
    <w:rsid w:val="006A2A70"/>
    <w:rsid w:val="006A3141"/>
    <w:rsid w:val="006A427E"/>
    <w:rsid w:val="006A48FA"/>
    <w:rsid w:val="006A4DE8"/>
    <w:rsid w:val="006A4FA3"/>
    <w:rsid w:val="006A653E"/>
    <w:rsid w:val="006A6619"/>
    <w:rsid w:val="006A676E"/>
    <w:rsid w:val="006A6BBD"/>
    <w:rsid w:val="006A793B"/>
    <w:rsid w:val="006A7B92"/>
    <w:rsid w:val="006B0254"/>
    <w:rsid w:val="006B128E"/>
    <w:rsid w:val="006B13F6"/>
    <w:rsid w:val="006B2021"/>
    <w:rsid w:val="006B21B9"/>
    <w:rsid w:val="006B3108"/>
    <w:rsid w:val="006B3146"/>
    <w:rsid w:val="006B31C0"/>
    <w:rsid w:val="006B3984"/>
    <w:rsid w:val="006B3B69"/>
    <w:rsid w:val="006B3D40"/>
    <w:rsid w:val="006B3E26"/>
    <w:rsid w:val="006B4464"/>
    <w:rsid w:val="006B44E2"/>
    <w:rsid w:val="006B47F1"/>
    <w:rsid w:val="006B48B7"/>
    <w:rsid w:val="006B4A13"/>
    <w:rsid w:val="006B4E80"/>
    <w:rsid w:val="006B60FA"/>
    <w:rsid w:val="006B6993"/>
    <w:rsid w:val="006B72A7"/>
    <w:rsid w:val="006B77A4"/>
    <w:rsid w:val="006C0302"/>
    <w:rsid w:val="006C1564"/>
    <w:rsid w:val="006C1D38"/>
    <w:rsid w:val="006C2AE0"/>
    <w:rsid w:val="006C376C"/>
    <w:rsid w:val="006C3DC4"/>
    <w:rsid w:val="006C4628"/>
    <w:rsid w:val="006C5143"/>
    <w:rsid w:val="006C5E19"/>
    <w:rsid w:val="006C600E"/>
    <w:rsid w:val="006C690B"/>
    <w:rsid w:val="006C6C02"/>
    <w:rsid w:val="006C6D65"/>
    <w:rsid w:val="006C6F71"/>
    <w:rsid w:val="006C7367"/>
    <w:rsid w:val="006D11BD"/>
    <w:rsid w:val="006D29BA"/>
    <w:rsid w:val="006D2C44"/>
    <w:rsid w:val="006D3739"/>
    <w:rsid w:val="006D3BF4"/>
    <w:rsid w:val="006D4B5D"/>
    <w:rsid w:val="006D5142"/>
    <w:rsid w:val="006D5752"/>
    <w:rsid w:val="006D59DB"/>
    <w:rsid w:val="006D5A90"/>
    <w:rsid w:val="006D5D1B"/>
    <w:rsid w:val="006D60B8"/>
    <w:rsid w:val="006D7820"/>
    <w:rsid w:val="006D7D43"/>
    <w:rsid w:val="006D7D99"/>
    <w:rsid w:val="006D7E8F"/>
    <w:rsid w:val="006E2692"/>
    <w:rsid w:val="006E4C4F"/>
    <w:rsid w:val="006E6885"/>
    <w:rsid w:val="006E70DD"/>
    <w:rsid w:val="006E7215"/>
    <w:rsid w:val="006E7A91"/>
    <w:rsid w:val="006E7B2C"/>
    <w:rsid w:val="006E7F90"/>
    <w:rsid w:val="006F0299"/>
    <w:rsid w:val="006F0397"/>
    <w:rsid w:val="006F0CCB"/>
    <w:rsid w:val="006F236E"/>
    <w:rsid w:val="006F2468"/>
    <w:rsid w:val="006F2C3A"/>
    <w:rsid w:val="006F2DA0"/>
    <w:rsid w:val="006F3448"/>
    <w:rsid w:val="006F388A"/>
    <w:rsid w:val="006F3956"/>
    <w:rsid w:val="006F3A1E"/>
    <w:rsid w:val="006F3BFA"/>
    <w:rsid w:val="006F4C91"/>
    <w:rsid w:val="006F5065"/>
    <w:rsid w:val="006F592D"/>
    <w:rsid w:val="006F5E83"/>
    <w:rsid w:val="006F691D"/>
    <w:rsid w:val="006F6999"/>
    <w:rsid w:val="006F69A7"/>
    <w:rsid w:val="006F7365"/>
    <w:rsid w:val="006F7511"/>
    <w:rsid w:val="006F7714"/>
    <w:rsid w:val="0070059A"/>
    <w:rsid w:val="0070095A"/>
    <w:rsid w:val="00701770"/>
    <w:rsid w:val="007029D9"/>
    <w:rsid w:val="00702D3F"/>
    <w:rsid w:val="00703878"/>
    <w:rsid w:val="00703963"/>
    <w:rsid w:val="007042CD"/>
    <w:rsid w:val="00704A01"/>
    <w:rsid w:val="00704EAB"/>
    <w:rsid w:val="0070555B"/>
    <w:rsid w:val="0070566A"/>
    <w:rsid w:val="00707075"/>
    <w:rsid w:val="00707407"/>
    <w:rsid w:val="0071092A"/>
    <w:rsid w:val="00711143"/>
    <w:rsid w:val="00711312"/>
    <w:rsid w:val="00711AB1"/>
    <w:rsid w:val="00711CEE"/>
    <w:rsid w:val="00712268"/>
    <w:rsid w:val="007124BB"/>
    <w:rsid w:val="00712A6D"/>
    <w:rsid w:val="00712CAE"/>
    <w:rsid w:val="0071324C"/>
    <w:rsid w:val="00713900"/>
    <w:rsid w:val="00713B6A"/>
    <w:rsid w:val="00713EAE"/>
    <w:rsid w:val="007140C1"/>
    <w:rsid w:val="007140D7"/>
    <w:rsid w:val="00714A3E"/>
    <w:rsid w:val="00714CFE"/>
    <w:rsid w:val="00716C6D"/>
    <w:rsid w:val="0072067A"/>
    <w:rsid w:val="00720681"/>
    <w:rsid w:val="00720D9C"/>
    <w:rsid w:val="00720E39"/>
    <w:rsid w:val="0072106F"/>
    <w:rsid w:val="007212CB"/>
    <w:rsid w:val="007212EA"/>
    <w:rsid w:val="007213D9"/>
    <w:rsid w:val="00721CAE"/>
    <w:rsid w:val="0072254C"/>
    <w:rsid w:val="0072331D"/>
    <w:rsid w:val="0072376C"/>
    <w:rsid w:val="007238D3"/>
    <w:rsid w:val="00723A76"/>
    <w:rsid w:val="00723D52"/>
    <w:rsid w:val="00724202"/>
    <w:rsid w:val="00724A07"/>
    <w:rsid w:val="0072510D"/>
    <w:rsid w:val="00725878"/>
    <w:rsid w:val="00725AAA"/>
    <w:rsid w:val="00726F27"/>
    <w:rsid w:val="0072713F"/>
    <w:rsid w:val="00727279"/>
    <w:rsid w:val="00730264"/>
    <w:rsid w:val="007308BB"/>
    <w:rsid w:val="00730EF3"/>
    <w:rsid w:val="00731890"/>
    <w:rsid w:val="007321A5"/>
    <w:rsid w:val="0073230C"/>
    <w:rsid w:val="007326B1"/>
    <w:rsid w:val="007328FD"/>
    <w:rsid w:val="00732B75"/>
    <w:rsid w:val="00732EA1"/>
    <w:rsid w:val="00733326"/>
    <w:rsid w:val="007335F9"/>
    <w:rsid w:val="007342A3"/>
    <w:rsid w:val="00734D18"/>
    <w:rsid w:val="007350D8"/>
    <w:rsid w:val="0073581A"/>
    <w:rsid w:val="00735831"/>
    <w:rsid w:val="00736836"/>
    <w:rsid w:val="0074092A"/>
    <w:rsid w:val="0074119A"/>
    <w:rsid w:val="007411AD"/>
    <w:rsid w:val="0074126B"/>
    <w:rsid w:val="00741F8C"/>
    <w:rsid w:val="00741FF0"/>
    <w:rsid w:val="00742E37"/>
    <w:rsid w:val="007431C4"/>
    <w:rsid w:val="00744053"/>
    <w:rsid w:val="00744844"/>
    <w:rsid w:val="0074541A"/>
    <w:rsid w:val="00746B77"/>
    <w:rsid w:val="007471D5"/>
    <w:rsid w:val="0074752A"/>
    <w:rsid w:val="007477C9"/>
    <w:rsid w:val="00747AD5"/>
    <w:rsid w:val="007511D9"/>
    <w:rsid w:val="00751533"/>
    <w:rsid w:val="00751B83"/>
    <w:rsid w:val="00751DDD"/>
    <w:rsid w:val="0075275E"/>
    <w:rsid w:val="0075288C"/>
    <w:rsid w:val="007529EE"/>
    <w:rsid w:val="007536C2"/>
    <w:rsid w:val="00753EE3"/>
    <w:rsid w:val="00754248"/>
    <w:rsid w:val="0075520D"/>
    <w:rsid w:val="00755545"/>
    <w:rsid w:val="00755FBB"/>
    <w:rsid w:val="00756766"/>
    <w:rsid w:val="00757081"/>
    <w:rsid w:val="00757873"/>
    <w:rsid w:val="00757A24"/>
    <w:rsid w:val="00760A0A"/>
    <w:rsid w:val="007618FC"/>
    <w:rsid w:val="00761CA8"/>
    <w:rsid w:val="0076267D"/>
    <w:rsid w:val="00762C40"/>
    <w:rsid w:val="00763538"/>
    <w:rsid w:val="00764D69"/>
    <w:rsid w:val="00764FEF"/>
    <w:rsid w:val="007660C9"/>
    <w:rsid w:val="00766BAF"/>
    <w:rsid w:val="00766EF7"/>
    <w:rsid w:val="00766FD7"/>
    <w:rsid w:val="00766FE7"/>
    <w:rsid w:val="007674BA"/>
    <w:rsid w:val="00767B23"/>
    <w:rsid w:val="007706C5"/>
    <w:rsid w:val="0077101F"/>
    <w:rsid w:val="00771131"/>
    <w:rsid w:val="007713F1"/>
    <w:rsid w:val="00771F11"/>
    <w:rsid w:val="00772374"/>
    <w:rsid w:val="00772799"/>
    <w:rsid w:val="00772F41"/>
    <w:rsid w:val="00773C99"/>
    <w:rsid w:val="0077422B"/>
    <w:rsid w:val="00774C7C"/>
    <w:rsid w:val="0077565A"/>
    <w:rsid w:val="00775A7A"/>
    <w:rsid w:val="00776AE9"/>
    <w:rsid w:val="00776EAF"/>
    <w:rsid w:val="0077708C"/>
    <w:rsid w:val="0077740B"/>
    <w:rsid w:val="007774C3"/>
    <w:rsid w:val="00777DAA"/>
    <w:rsid w:val="0078037B"/>
    <w:rsid w:val="00780817"/>
    <w:rsid w:val="00781598"/>
    <w:rsid w:val="007815A3"/>
    <w:rsid w:val="00781D21"/>
    <w:rsid w:val="00781ED7"/>
    <w:rsid w:val="00781FDC"/>
    <w:rsid w:val="00782E75"/>
    <w:rsid w:val="00783083"/>
    <w:rsid w:val="0078364B"/>
    <w:rsid w:val="0078425E"/>
    <w:rsid w:val="00785386"/>
    <w:rsid w:val="00786624"/>
    <w:rsid w:val="00787D60"/>
    <w:rsid w:val="00790690"/>
    <w:rsid w:val="007906EC"/>
    <w:rsid w:val="00791088"/>
    <w:rsid w:val="007911AE"/>
    <w:rsid w:val="0079253C"/>
    <w:rsid w:val="0079260F"/>
    <w:rsid w:val="00792B97"/>
    <w:rsid w:val="00792ED2"/>
    <w:rsid w:val="00793288"/>
    <w:rsid w:val="0079441A"/>
    <w:rsid w:val="00794660"/>
    <w:rsid w:val="0079495C"/>
    <w:rsid w:val="00794D2E"/>
    <w:rsid w:val="00794E14"/>
    <w:rsid w:val="00794F6E"/>
    <w:rsid w:val="00795A89"/>
    <w:rsid w:val="00795BCC"/>
    <w:rsid w:val="00795CAD"/>
    <w:rsid w:val="00796341"/>
    <w:rsid w:val="00796486"/>
    <w:rsid w:val="007973D4"/>
    <w:rsid w:val="00797B4B"/>
    <w:rsid w:val="007A1929"/>
    <w:rsid w:val="007A2646"/>
    <w:rsid w:val="007A28B6"/>
    <w:rsid w:val="007A2EAE"/>
    <w:rsid w:val="007A315C"/>
    <w:rsid w:val="007A3871"/>
    <w:rsid w:val="007A3AA4"/>
    <w:rsid w:val="007A3FAC"/>
    <w:rsid w:val="007A534A"/>
    <w:rsid w:val="007A6F59"/>
    <w:rsid w:val="007A74F5"/>
    <w:rsid w:val="007B0F32"/>
    <w:rsid w:val="007B29A4"/>
    <w:rsid w:val="007B2CC3"/>
    <w:rsid w:val="007B2CEB"/>
    <w:rsid w:val="007B3863"/>
    <w:rsid w:val="007B4995"/>
    <w:rsid w:val="007B49E7"/>
    <w:rsid w:val="007B5B55"/>
    <w:rsid w:val="007B62A8"/>
    <w:rsid w:val="007B703B"/>
    <w:rsid w:val="007B7360"/>
    <w:rsid w:val="007C0688"/>
    <w:rsid w:val="007C06CE"/>
    <w:rsid w:val="007C0872"/>
    <w:rsid w:val="007C14CC"/>
    <w:rsid w:val="007C15E7"/>
    <w:rsid w:val="007C15E9"/>
    <w:rsid w:val="007C1BDE"/>
    <w:rsid w:val="007C1D99"/>
    <w:rsid w:val="007C2321"/>
    <w:rsid w:val="007C2D0B"/>
    <w:rsid w:val="007C2F61"/>
    <w:rsid w:val="007C332D"/>
    <w:rsid w:val="007C3BC9"/>
    <w:rsid w:val="007C4003"/>
    <w:rsid w:val="007C404A"/>
    <w:rsid w:val="007C4442"/>
    <w:rsid w:val="007C45B9"/>
    <w:rsid w:val="007C4781"/>
    <w:rsid w:val="007C4FC1"/>
    <w:rsid w:val="007C5225"/>
    <w:rsid w:val="007C661B"/>
    <w:rsid w:val="007C6B0B"/>
    <w:rsid w:val="007C6C96"/>
    <w:rsid w:val="007C6D21"/>
    <w:rsid w:val="007C6DD0"/>
    <w:rsid w:val="007C784A"/>
    <w:rsid w:val="007D080E"/>
    <w:rsid w:val="007D10AB"/>
    <w:rsid w:val="007D10B0"/>
    <w:rsid w:val="007D268F"/>
    <w:rsid w:val="007D2820"/>
    <w:rsid w:val="007D2957"/>
    <w:rsid w:val="007D2AB1"/>
    <w:rsid w:val="007D3097"/>
    <w:rsid w:val="007D3FC2"/>
    <w:rsid w:val="007D43D8"/>
    <w:rsid w:val="007D4574"/>
    <w:rsid w:val="007D46C7"/>
    <w:rsid w:val="007D4774"/>
    <w:rsid w:val="007D4B4F"/>
    <w:rsid w:val="007D5335"/>
    <w:rsid w:val="007D5A90"/>
    <w:rsid w:val="007D6894"/>
    <w:rsid w:val="007D6C0D"/>
    <w:rsid w:val="007D73BD"/>
    <w:rsid w:val="007D7F4F"/>
    <w:rsid w:val="007E14E2"/>
    <w:rsid w:val="007E1A09"/>
    <w:rsid w:val="007E1B1B"/>
    <w:rsid w:val="007E2311"/>
    <w:rsid w:val="007E26DB"/>
    <w:rsid w:val="007E29AC"/>
    <w:rsid w:val="007E2C9B"/>
    <w:rsid w:val="007E2E3E"/>
    <w:rsid w:val="007E38E6"/>
    <w:rsid w:val="007E3D7C"/>
    <w:rsid w:val="007E3FA3"/>
    <w:rsid w:val="007E4052"/>
    <w:rsid w:val="007E4959"/>
    <w:rsid w:val="007E4F2D"/>
    <w:rsid w:val="007E5209"/>
    <w:rsid w:val="007E6627"/>
    <w:rsid w:val="007E67E2"/>
    <w:rsid w:val="007E74DC"/>
    <w:rsid w:val="007E7710"/>
    <w:rsid w:val="007E783B"/>
    <w:rsid w:val="007F05BF"/>
    <w:rsid w:val="007F0BC0"/>
    <w:rsid w:val="007F0F11"/>
    <w:rsid w:val="007F11EA"/>
    <w:rsid w:val="007F1E48"/>
    <w:rsid w:val="007F2588"/>
    <w:rsid w:val="007F2648"/>
    <w:rsid w:val="007F34EE"/>
    <w:rsid w:val="007F3AA6"/>
    <w:rsid w:val="007F40FA"/>
    <w:rsid w:val="007F4177"/>
    <w:rsid w:val="007F4654"/>
    <w:rsid w:val="007F46AF"/>
    <w:rsid w:val="007F47F9"/>
    <w:rsid w:val="007F5257"/>
    <w:rsid w:val="007F537C"/>
    <w:rsid w:val="007F5F76"/>
    <w:rsid w:val="007F60ED"/>
    <w:rsid w:val="007F634B"/>
    <w:rsid w:val="007F795E"/>
    <w:rsid w:val="0080064A"/>
    <w:rsid w:val="00801569"/>
    <w:rsid w:val="00801616"/>
    <w:rsid w:val="00801E09"/>
    <w:rsid w:val="00801F7B"/>
    <w:rsid w:val="0080243E"/>
    <w:rsid w:val="00802C85"/>
    <w:rsid w:val="00803518"/>
    <w:rsid w:val="00803702"/>
    <w:rsid w:val="00804B93"/>
    <w:rsid w:val="008057B0"/>
    <w:rsid w:val="008061DE"/>
    <w:rsid w:val="0080697E"/>
    <w:rsid w:val="00806A52"/>
    <w:rsid w:val="00806BFF"/>
    <w:rsid w:val="00806FA2"/>
    <w:rsid w:val="00807371"/>
    <w:rsid w:val="00807A5B"/>
    <w:rsid w:val="00807E0B"/>
    <w:rsid w:val="00810B68"/>
    <w:rsid w:val="00810BC5"/>
    <w:rsid w:val="00810BF6"/>
    <w:rsid w:val="0081103F"/>
    <w:rsid w:val="00811BBC"/>
    <w:rsid w:val="00812D00"/>
    <w:rsid w:val="00812D83"/>
    <w:rsid w:val="0081349B"/>
    <w:rsid w:val="008137B6"/>
    <w:rsid w:val="008137E1"/>
    <w:rsid w:val="00813E89"/>
    <w:rsid w:val="00814050"/>
    <w:rsid w:val="0081527E"/>
    <w:rsid w:val="00815347"/>
    <w:rsid w:val="008156CC"/>
    <w:rsid w:val="0081683D"/>
    <w:rsid w:val="00816E0C"/>
    <w:rsid w:val="00817582"/>
    <w:rsid w:val="0081760D"/>
    <w:rsid w:val="00817CDF"/>
    <w:rsid w:val="0082044E"/>
    <w:rsid w:val="00820E5F"/>
    <w:rsid w:val="008212A3"/>
    <w:rsid w:val="00821C5D"/>
    <w:rsid w:val="00822141"/>
    <w:rsid w:val="008221D9"/>
    <w:rsid w:val="008225F7"/>
    <w:rsid w:val="00822D3F"/>
    <w:rsid w:val="00824090"/>
    <w:rsid w:val="00824450"/>
    <w:rsid w:val="00824779"/>
    <w:rsid w:val="00825551"/>
    <w:rsid w:val="008268D9"/>
    <w:rsid w:val="00826A68"/>
    <w:rsid w:val="00830607"/>
    <w:rsid w:val="00830A55"/>
    <w:rsid w:val="00831150"/>
    <w:rsid w:val="00831980"/>
    <w:rsid w:val="00831BB4"/>
    <w:rsid w:val="00832055"/>
    <w:rsid w:val="00832497"/>
    <w:rsid w:val="008324E5"/>
    <w:rsid w:val="0083276A"/>
    <w:rsid w:val="00833A0A"/>
    <w:rsid w:val="00833F05"/>
    <w:rsid w:val="00834E86"/>
    <w:rsid w:val="00834EF6"/>
    <w:rsid w:val="008355BB"/>
    <w:rsid w:val="00835946"/>
    <w:rsid w:val="00836E0A"/>
    <w:rsid w:val="008376F8"/>
    <w:rsid w:val="00837E10"/>
    <w:rsid w:val="00840239"/>
    <w:rsid w:val="00840B09"/>
    <w:rsid w:val="00840B47"/>
    <w:rsid w:val="00842EA8"/>
    <w:rsid w:val="008430D1"/>
    <w:rsid w:val="0084355E"/>
    <w:rsid w:val="008435F3"/>
    <w:rsid w:val="00843666"/>
    <w:rsid w:val="008453E5"/>
    <w:rsid w:val="0084581C"/>
    <w:rsid w:val="00845AAA"/>
    <w:rsid w:val="00846309"/>
    <w:rsid w:val="008463F3"/>
    <w:rsid w:val="008469DD"/>
    <w:rsid w:val="00846DFC"/>
    <w:rsid w:val="00846FD2"/>
    <w:rsid w:val="00847952"/>
    <w:rsid w:val="00847E46"/>
    <w:rsid w:val="00850452"/>
    <w:rsid w:val="0085075C"/>
    <w:rsid w:val="008516D7"/>
    <w:rsid w:val="008527C2"/>
    <w:rsid w:val="008528FC"/>
    <w:rsid w:val="00853635"/>
    <w:rsid w:val="008536DE"/>
    <w:rsid w:val="00853A5F"/>
    <w:rsid w:val="00854574"/>
    <w:rsid w:val="008556C8"/>
    <w:rsid w:val="00855EA8"/>
    <w:rsid w:val="00857CB0"/>
    <w:rsid w:val="00857EDA"/>
    <w:rsid w:val="008609D6"/>
    <w:rsid w:val="00860B83"/>
    <w:rsid w:val="00860BD6"/>
    <w:rsid w:val="008610D5"/>
    <w:rsid w:val="00861899"/>
    <w:rsid w:val="00861B5A"/>
    <w:rsid w:val="00861D50"/>
    <w:rsid w:val="00862539"/>
    <w:rsid w:val="0086254A"/>
    <w:rsid w:val="00862579"/>
    <w:rsid w:val="00863199"/>
    <w:rsid w:val="00863AD7"/>
    <w:rsid w:val="008645C7"/>
    <w:rsid w:val="00864A8E"/>
    <w:rsid w:val="00864D80"/>
    <w:rsid w:val="0086502A"/>
    <w:rsid w:val="00866A83"/>
    <w:rsid w:val="00867725"/>
    <w:rsid w:val="008677D2"/>
    <w:rsid w:val="00867C9B"/>
    <w:rsid w:val="00867CB4"/>
    <w:rsid w:val="0087022F"/>
    <w:rsid w:val="00870620"/>
    <w:rsid w:val="00870FCC"/>
    <w:rsid w:val="008711F8"/>
    <w:rsid w:val="008720F3"/>
    <w:rsid w:val="008722AB"/>
    <w:rsid w:val="008728D6"/>
    <w:rsid w:val="00873A1D"/>
    <w:rsid w:val="00875AF1"/>
    <w:rsid w:val="00876B72"/>
    <w:rsid w:val="00876E4C"/>
    <w:rsid w:val="00880608"/>
    <w:rsid w:val="0088069C"/>
    <w:rsid w:val="00880A1A"/>
    <w:rsid w:val="00881067"/>
    <w:rsid w:val="00881B0E"/>
    <w:rsid w:val="00882375"/>
    <w:rsid w:val="00882416"/>
    <w:rsid w:val="008824F5"/>
    <w:rsid w:val="00882C08"/>
    <w:rsid w:val="0088328B"/>
    <w:rsid w:val="008837D2"/>
    <w:rsid w:val="008837D8"/>
    <w:rsid w:val="0088397B"/>
    <w:rsid w:val="00883A94"/>
    <w:rsid w:val="00884587"/>
    <w:rsid w:val="0088466C"/>
    <w:rsid w:val="00884F45"/>
    <w:rsid w:val="0088513B"/>
    <w:rsid w:val="0088591D"/>
    <w:rsid w:val="0088602E"/>
    <w:rsid w:val="0088700E"/>
    <w:rsid w:val="0088720C"/>
    <w:rsid w:val="008874B7"/>
    <w:rsid w:val="0089052D"/>
    <w:rsid w:val="00890CD8"/>
    <w:rsid w:val="00891D52"/>
    <w:rsid w:val="00891E63"/>
    <w:rsid w:val="008921A3"/>
    <w:rsid w:val="008921E4"/>
    <w:rsid w:val="008925A9"/>
    <w:rsid w:val="008939CE"/>
    <w:rsid w:val="00893E5F"/>
    <w:rsid w:val="008941A4"/>
    <w:rsid w:val="008944DA"/>
    <w:rsid w:val="00894A81"/>
    <w:rsid w:val="00894ACC"/>
    <w:rsid w:val="008958E1"/>
    <w:rsid w:val="00895B8E"/>
    <w:rsid w:val="00896A6D"/>
    <w:rsid w:val="0089706E"/>
    <w:rsid w:val="00897817"/>
    <w:rsid w:val="00897AC1"/>
    <w:rsid w:val="00897C84"/>
    <w:rsid w:val="008A0592"/>
    <w:rsid w:val="008A07EF"/>
    <w:rsid w:val="008A09E4"/>
    <w:rsid w:val="008A13DE"/>
    <w:rsid w:val="008A1D2A"/>
    <w:rsid w:val="008A21B4"/>
    <w:rsid w:val="008A22C5"/>
    <w:rsid w:val="008A2305"/>
    <w:rsid w:val="008A3848"/>
    <w:rsid w:val="008A3A1B"/>
    <w:rsid w:val="008A470B"/>
    <w:rsid w:val="008A529C"/>
    <w:rsid w:val="008A5BEF"/>
    <w:rsid w:val="008A5CBE"/>
    <w:rsid w:val="008A62FB"/>
    <w:rsid w:val="008A6BC5"/>
    <w:rsid w:val="008B02D1"/>
    <w:rsid w:val="008B0B02"/>
    <w:rsid w:val="008B0F90"/>
    <w:rsid w:val="008B26C8"/>
    <w:rsid w:val="008B2D58"/>
    <w:rsid w:val="008B342E"/>
    <w:rsid w:val="008B354E"/>
    <w:rsid w:val="008B384C"/>
    <w:rsid w:val="008B3928"/>
    <w:rsid w:val="008B4222"/>
    <w:rsid w:val="008B464D"/>
    <w:rsid w:val="008B6172"/>
    <w:rsid w:val="008B6DAC"/>
    <w:rsid w:val="008B6FF9"/>
    <w:rsid w:val="008B7458"/>
    <w:rsid w:val="008B74FE"/>
    <w:rsid w:val="008B7662"/>
    <w:rsid w:val="008B7F89"/>
    <w:rsid w:val="008C0286"/>
    <w:rsid w:val="008C0B17"/>
    <w:rsid w:val="008C1167"/>
    <w:rsid w:val="008C1538"/>
    <w:rsid w:val="008C1C89"/>
    <w:rsid w:val="008C206F"/>
    <w:rsid w:val="008C23B5"/>
    <w:rsid w:val="008C282A"/>
    <w:rsid w:val="008C29FA"/>
    <w:rsid w:val="008C3A33"/>
    <w:rsid w:val="008C42FF"/>
    <w:rsid w:val="008C47A8"/>
    <w:rsid w:val="008C6335"/>
    <w:rsid w:val="008C6FA8"/>
    <w:rsid w:val="008C6FDB"/>
    <w:rsid w:val="008C7C0D"/>
    <w:rsid w:val="008D055F"/>
    <w:rsid w:val="008D0C59"/>
    <w:rsid w:val="008D10C7"/>
    <w:rsid w:val="008D1692"/>
    <w:rsid w:val="008D1867"/>
    <w:rsid w:val="008D1E1D"/>
    <w:rsid w:val="008D206A"/>
    <w:rsid w:val="008D2579"/>
    <w:rsid w:val="008D284A"/>
    <w:rsid w:val="008D28A3"/>
    <w:rsid w:val="008D3195"/>
    <w:rsid w:val="008D33D4"/>
    <w:rsid w:val="008D348A"/>
    <w:rsid w:val="008D382F"/>
    <w:rsid w:val="008D3C30"/>
    <w:rsid w:val="008D44AB"/>
    <w:rsid w:val="008D4662"/>
    <w:rsid w:val="008D4857"/>
    <w:rsid w:val="008D56FB"/>
    <w:rsid w:val="008D6B7C"/>
    <w:rsid w:val="008D6E24"/>
    <w:rsid w:val="008D7387"/>
    <w:rsid w:val="008D746C"/>
    <w:rsid w:val="008E1E71"/>
    <w:rsid w:val="008E2BF2"/>
    <w:rsid w:val="008E2D0D"/>
    <w:rsid w:val="008E32B7"/>
    <w:rsid w:val="008E32D8"/>
    <w:rsid w:val="008E36EE"/>
    <w:rsid w:val="008E3860"/>
    <w:rsid w:val="008E3919"/>
    <w:rsid w:val="008E3F31"/>
    <w:rsid w:val="008E4739"/>
    <w:rsid w:val="008E47A2"/>
    <w:rsid w:val="008E4BAE"/>
    <w:rsid w:val="008E5138"/>
    <w:rsid w:val="008E5389"/>
    <w:rsid w:val="008E54C6"/>
    <w:rsid w:val="008E656C"/>
    <w:rsid w:val="008E65EB"/>
    <w:rsid w:val="008E6C0A"/>
    <w:rsid w:val="008E70CC"/>
    <w:rsid w:val="008E7981"/>
    <w:rsid w:val="008E7EB5"/>
    <w:rsid w:val="008F00A2"/>
    <w:rsid w:val="008F1497"/>
    <w:rsid w:val="008F1D31"/>
    <w:rsid w:val="008F23D7"/>
    <w:rsid w:val="008F281F"/>
    <w:rsid w:val="008F2862"/>
    <w:rsid w:val="008F2C88"/>
    <w:rsid w:val="008F2D16"/>
    <w:rsid w:val="008F303F"/>
    <w:rsid w:val="008F33B3"/>
    <w:rsid w:val="008F3A83"/>
    <w:rsid w:val="008F43E8"/>
    <w:rsid w:val="008F4856"/>
    <w:rsid w:val="008F4A4E"/>
    <w:rsid w:val="008F576A"/>
    <w:rsid w:val="008F5EC5"/>
    <w:rsid w:val="008F5F85"/>
    <w:rsid w:val="008F6289"/>
    <w:rsid w:val="008F6520"/>
    <w:rsid w:val="008F672E"/>
    <w:rsid w:val="008F776D"/>
    <w:rsid w:val="008F7B79"/>
    <w:rsid w:val="009009F7"/>
    <w:rsid w:val="00900C68"/>
    <w:rsid w:val="00900EAC"/>
    <w:rsid w:val="0090156E"/>
    <w:rsid w:val="00901928"/>
    <w:rsid w:val="00901A6B"/>
    <w:rsid w:val="00902001"/>
    <w:rsid w:val="00902073"/>
    <w:rsid w:val="00902FD9"/>
    <w:rsid w:val="0090385A"/>
    <w:rsid w:val="00903CD4"/>
    <w:rsid w:val="00903FCB"/>
    <w:rsid w:val="009041B3"/>
    <w:rsid w:val="00904370"/>
    <w:rsid w:val="0090440F"/>
    <w:rsid w:val="009047DF"/>
    <w:rsid w:val="0090480D"/>
    <w:rsid w:val="0090484A"/>
    <w:rsid w:val="00904E74"/>
    <w:rsid w:val="00904F7E"/>
    <w:rsid w:val="00904F99"/>
    <w:rsid w:val="00905144"/>
    <w:rsid w:val="00905DD3"/>
    <w:rsid w:val="009060B1"/>
    <w:rsid w:val="00906EB5"/>
    <w:rsid w:val="009070C4"/>
    <w:rsid w:val="009072B4"/>
    <w:rsid w:val="009072C4"/>
    <w:rsid w:val="00907C7C"/>
    <w:rsid w:val="009102F7"/>
    <w:rsid w:val="00910549"/>
    <w:rsid w:val="009107ED"/>
    <w:rsid w:val="00910BCC"/>
    <w:rsid w:val="00910C05"/>
    <w:rsid w:val="00911392"/>
    <w:rsid w:val="00911443"/>
    <w:rsid w:val="00911FB0"/>
    <w:rsid w:val="0091227D"/>
    <w:rsid w:val="009138FB"/>
    <w:rsid w:val="00915040"/>
    <w:rsid w:val="00915245"/>
    <w:rsid w:val="00915D1C"/>
    <w:rsid w:val="009165DF"/>
    <w:rsid w:val="00916F30"/>
    <w:rsid w:val="00917056"/>
    <w:rsid w:val="009201DA"/>
    <w:rsid w:val="0092042A"/>
    <w:rsid w:val="00920578"/>
    <w:rsid w:val="009205A4"/>
    <w:rsid w:val="00921E02"/>
    <w:rsid w:val="00922C35"/>
    <w:rsid w:val="00922C84"/>
    <w:rsid w:val="0092328F"/>
    <w:rsid w:val="00924156"/>
    <w:rsid w:val="00924973"/>
    <w:rsid w:val="00924C43"/>
    <w:rsid w:val="00924F60"/>
    <w:rsid w:val="00925B11"/>
    <w:rsid w:val="00925CDF"/>
    <w:rsid w:val="00926D30"/>
    <w:rsid w:val="0092702B"/>
    <w:rsid w:val="00927D84"/>
    <w:rsid w:val="009313ED"/>
    <w:rsid w:val="0093154A"/>
    <w:rsid w:val="00931799"/>
    <w:rsid w:val="009318E5"/>
    <w:rsid w:val="009320C7"/>
    <w:rsid w:val="009321E2"/>
    <w:rsid w:val="00932342"/>
    <w:rsid w:val="009327E6"/>
    <w:rsid w:val="00932897"/>
    <w:rsid w:val="00933410"/>
    <w:rsid w:val="009349C8"/>
    <w:rsid w:val="00934E99"/>
    <w:rsid w:val="009362C3"/>
    <w:rsid w:val="00937FE5"/>
    <w:rsid w:val="009409E2"/>
    <w:rsid w:val="009415C1"/>
    <w:rsid w:val="0094186E"/>
    <w:rsid w:val="0094196F"/>
    <w:rsid w:val="009419B8"/>
    <w:rsid w:val="00941B1E"/>
    <w:rsid w:val="00941CE6"/>
    <w:rsid w:val="009423B5"/>
    <w:rsid w:val="00942589"/>
    <w:rsid w:val="009428D7"/>
    <w:rsid w:val="009429B6"/>
    <w:rsid w:val="0094327D"/>
    <w:rsid w:val="00943B72"/>
    <w:rsid w:val="00943CB1"/>
    <w:rsid w:val="00944C66"/>
    <w:rsid w:val="00944D69"/>
    <w:rsid w:val="00944E6D"/>
    <w:rsid w:val="00944FC0"/>
    <w:rsid w:val="00945508"/>
    <w:rsid w:val="00945709"/>
    <w:rsid w:val="009460D8"/>
    <w:rsid w:val="00947FE4"/>
    <w:rsid w:val="00950022"/>
    <w:rsid w:val="00950174"/>
    <w:rsid w:val="00950A65"/>
    <w:rsid w:val="00950A8F"/>
    <w:rsid w:val="009510AD"/>
    <w:rsid w:val="009516BE"/>
    <w:rsid w:val="00951FD9"/>
    <w:rsid w:val="00952798"/>
    <w:rsid w:val="00952D5D"/>
    <w:rsid w:val="00952F51"/>
    <w:rsid w:val="00953A83"/>
    <w:rsid w:val="0095463E"/>
    <w:rsid w:val="00955097"/>
    <w:rsid w:val="00956DAC"/>
    <w:rsid w:val="00957BFC"/>
    <w:rsid w:val="00960083"/>
    <w:rsid w:val="00960F47"/>
    <w:rsid w:val="00962131"/>
    <w:rsid w:val="009627E4"/>
    <w:rsid w:val="00962C1B"/>
    <w:rsid w:val="00963436"/>
    <w:rsid w:val="0096346B"/>
    <w:rsid w:val="00963756"/>
    <w:rsid w:val="00963F97"/>
    <w:rsid w:val="0096422D"/>
    <w:rsid w:val="00964D7D"/>
    <w:rsid w:val="00964F3E"/>
    <w:rsid w:val="0096600B"/>
    <w:rsid w:val="0096608D"/>
    <w:rsid w:val="009672BB"/>
    <w:rsid w:val="00970148"/>
    <w:rsid w:val="0097036B"/>
    <w:rsid w:val="009712D4"/>
    <w:rsid w:val="00972173"/>
    <w:rsid w:val="00972224"/>
    <w:rsid w:val="00972787"/>
    <w:rsid w:val="009729E9"/>
    <w:rsid w:val="00972C70"/>
    <w:rsid w:val="00972D36"/>
    <w:rsid w:val="00973963"/>
    <w:rsid w:val="00974A6C"/>
    <w:rsid w:val="00974EC5"/>
    <w:rsid w:val="00975C3F"/>
    <w:rsid w:val="00976FF2"/>
    <w:rsid w:val="00977764"/>
    <w:rsid w:val="009777D0"/>
    <w:rsid w:val="00977C28"/>
    <w:rsid w:val="00980278"/>
    <w:rsid w:val="00980409"/>
    <w:rsid w:val="00981E3D"/>
    <w:rsid w:val="0098264D"/>
    <w:rsid w:val="00982C84"/>
    <w:rsid w:val="00983D97"/>
    <w:rsid w:val="00983EA6"/>
    <w:rsid w:val="00984692"/>
    <w:rsid w:val="009846AF"/>
    <w:rsid w:val="00985880"/>
    <w:rsid w:val="00985ADE"/>
    <w:rsid w:val="00985E13"/>
    <w:rsid w:val="00986448"/>
    <w:rsid w:val="00986557"/>
    <w:rsid w:val="00987503"/>
    <w:rsid w:val="009878CE"/>
    <w:rsid w:val="00987965"/>
    <w:rsid w:val="00987C3B"/>
    <w:rsid w:val="00987E9E"/>
    <w:rsid w:val="009904E8"/>
    <w:rsid w:val="00990736"/>
    <w:rsid w:val="00990EF6"/>
    <w:rsid w:val="00991721"/>
    <w:rsid w:val="00991946"/>
    <w:rsid w:val="00992010"/>
    <w:rsid w:val="0099242D"/>
    <w:rsid w:val="00992B27"/>
    <w:rsid w:val="009933CE"/>
    <w:rsid w:val="00993837"/>
    <w:rsid w:val="00993E96"/>
    <w:rsid w:val="00994736"/>
    <w:rsid w:val="009955DD"/>
    <w:rsid w:val="00995645"/>
    <w:rsid w:val="00995AA6"/>
    <w:rsid w:val="00996149"/>
    <w:rsid w:val="00996AA3"/>
    <w:rsid w:val="009A06A0"/>
    <w:rsid w:val="009A1CEC"/>
    <w:rsid w:val="009A2056"/>
    <w:rsid w:val="009A260D"/>
    <w:rsid w:val="009A2E1C"/>
    <w:rsid w:val="009A3589"/>
    <w:rsid w:val="009A4184"/>
    <w:rsid w:val="009A4362"/>
    <w:rsid w:val="009A4BC0"/>
    <w:rsid w:val="009A4D9C"/>
    <w:rsid w:val="009A4F6D"/>
    <w:rsid w:val="009A6B39"/>
    <w:rsid w:val="009A6F73"/>
    <w:rsid w:val="009A7B42"/>
    <w:rsid w:val="009B032F"/>
    <w:rsid w:val="009B0750"/>
    <w:rsid w:val="009B09A2"/>
    <w:rsid w:val="009B16A6"/>
    <w:rsid w:val="009B2B06"/>
    <w:rsid w:val="009B2C51"/>
    <w:rsid w:val="009B3086"/>
    <w:rsid w:val="009B3543"/>
    <w:rsid w:val="009B402C"/>
    <w:rsid w:val="009B408F"/>
    <w:rsid w:val="009B4975"/>
    <w:rsid w:val="009B4B7D"/>
    <w:rsid w:val="009B5343"/>
    <w:rsid w:val="009B6733"/>
    <w:rsid w:val="009B683B"/>
    <w:rsid w:val="009B6929"/>
    <w:rsid w:val="009B69CF"/>
    <w:rsid w:val="009B754E"/>
    <w:rsid w:val="009C0004"/>
    <w:rsid w:val="009C1C47"/>
    <w:rsid w:val="009C1FAC"/>
    <w:rsid w:val="009C2C19"/>
    <w:rsid w:val="009C2D1D"/>
    <w:rsid w:val="009C3CA1"/>
    <w:rsid w:val="009C3FC4"/>
    <w:rsid w:val="009C45A5"/>
    <w:rsid w:val="009C4E07"/>
    <w:rsid w:val="009C5E7C"/>
    <w:rsid w:val="009C7071"/>
    <w:rsid w:val="009D0160"/>
    <w:rsid w:val="009D0CC4"/>
    <w:rsid w:val="009D23B3"/>
    <w:rsid w:val="009D3D86"/>
    <w:rsid w:val="009D4413"/>
    <w:rsid w:val="009D4BDC"/>
    <w:rsid w:val="009D4D40"/>
    <w:rsid w:val="009D4F68"/>
    <w:rsid w:val="009D56FC"/>
    <w:rsid w:val="009D6045"/>
    <w:rsid w:val="009D65CD"/>
    <w:rsid w:val="009E00D4"/>
    <w:rsid w:val="009E05A3"/>
    <w:rsid w:val="009E12F7"/>
    <w:rsid w:val="009E1730"/>
    <w:rsid w:val="009E1A1E"/>
    <w:rsid w:val="009E1FFA"/>
    <w:rsid w:val="009E24EF"/>
    <w:rsid w:val="009E2F94"/>
    <w:rsid w:val="009E3E47"/>
    <w:rsid w:val="009E4406"/>
    <w:rsid w:val="009E450D"/>
    <w:rsid w:val="009E4703"/>
    <w:rsid w:val="009E4915"/>
    <w:rsid w:val="009E53A8"/>
    <w:rsid w:val="009E610E"/>
    <w:rsid w:val="009F0575"/>
    <w:rsid w:val="009F0B27"/>
    <w:rsid w:val="009F1684"/>
    <w:rsid w:val="009F1D8F"/>
    <w:rsid w:val="009F1EE0"/>
    <w:rsid w:val="009F1FE7"/>
    <w:rsid w:val="009F279B"/>
    <w:rsid w:val="009F2855"/>
    <w:rsid w:val="009F52AA"/>
    <w:rsid w:val="009F6316"/>
    <w:rsid w:val="009F6325"/>
    <w:rsid w:val="009F6628"/>
    <w:rsid w:val="009F6B39"/>
    <w:rsid w:val="009F6BDE"/>
    <w:rsid w:val="009F6CB1"/>
    <w:rsid w:val="009F7433"/>
    <w:rsid w:val="00A0020B"/>
    <w:rsid w:val="00A00537"/>
    <w:rsid w:val="00A0132D"/>
    <w:rsid w:val="00A014AE"/>
    <w:rsid w:val="00A01E5F"/>
    <w:rsid w:val="00A029A7"/>
    <w:rsid w:val="00A030A4"/>
    <w:rsid w:val="00A03239"/>
    <w:rsid w:val="00A032F2"/>
    <w:rsid w:val="00A0338A"/>
    <w:rsid w:val="00A03FF8"/>
    <w:rsid w:val="00A048B5"/>
    <w:rsid w:val="00A0498E"/>
    <w:rsid w:val="00A04FCD"/>
    <w:rsid w:val="00A061A7"/>
    <w:rsid w:val="00A0692E"/>
    <w:rsid w:val="00A06BA3"/>
    <w:rsid w:val="00A07196"/>
    <w:rsid w:val="00A10CE9"/>
    <w:rsid w:val="00A10D00"/>
    <w:rsid w:val="00A10E0F"/>
    <w:rsid w:val="00A11D08"/>
    <w:rsid w:val="00A12C10"/>
    <w:rsid w:val="00A130DE"/>
    <w:rsid w:val="00A1318F"/>
    <w:rsid w:val="00A1569D"/>
    <w:rsid w:val="00A15AD4"/>
    <w:rsid w:val="00A15B61"/>
    <w:rsid w:val="00A1674B"/>
    <w:rsid w:val="00A16C3F"/>
    <w:rsid w:val="00A1705C"/>
    <w:rsid w:val="00A17193"/>
    <w:rsid w:val="00A172DF"/>
    <w:rsid w:val="00A2011D"/>
    <w:rsid w:val="00A203D7"/>
    <w:rsid w:val="00A2089D"/>
    <w:rsid w:val="00A21E9E"/>
    <w:rsid w:val="00A21F32"/>
    <w:rsid w:val="00A223F1"/>
    <w:rsid w:val="00A225A3"/>
    <w:rsid w:val="00A22B6A"/>
    <w:rsid w:val="00A22DEA"/>
    <w:rsid w:val="00A22ED7"/>
    <w:rsid w:val="00A236FB"/>
    <w:rsid w:val="00A24217"/>
    <w:rsid w:val="00A24BAD"/>
    <w:rsid w:val="00A25D55"/>
    <w:rsid w:val="00A25E22"/>
    <w:rsid w:val="00A26BAD"/>
    <w:rsid w:val="00A27FCF"/>
    <w:rsid w:val="00A30A14"/>
    <w:rsid w:val="00A30B16"/>
    <w:rsid w:val="00A31BC1"/>
    <w:rsid w:val="00A32737"/>
    <w:rsid w:val="00A332A9"/>
    <w:rsid w:val="00A33D37"/>
    <w:rsid w:val="00A342CC"/>
    <w:rsid w:val="00A34BCE"/>
    <w:rsid w:val="00A3549B"/>
    <w:rsid w:val="00A36AC3"/>
    <w:rsid w:val="00A36C28"/>
    <w:rsid w:val="00A377F6"/>
    <w:rsid w:val="00A37838"/>
    <w:rsid w:val="00A37A5D"/>
    <w:rsid w:val="00A37B8C"/>
    <w:rsid w:val="00A40152"/>
    <w:rsid w:val="00A401F6"/>
    <w:rsid w:val="00A40231"/>
    <w:rsid w:val="00A402CE"/>
    <w:rsid w:val="00A40402"/>
    <w:rsid w:val="00A404CA"/>
    <w:rsid w:val="00A40A9A"/>
    <w:rsid w:val="00A41B87"/>
    <w:rsid w:val="00A427CC"/>
    <w:rsid w:val="00A42ECB"/>
    <w:rsid w:val="00A42FA9"/>
    <w:rsid w:val="00A43173"/>
    <w:rsid w:val="00A438F5"/>
    <w:rsid w:val="00A43DD6"/>
    <w:rsid w:val="00A44CF4"/>
    <w:rsid w:val="00A45017"/>
    <w:rsid w:val="00A45DBA"/>
    <w:rsid w:val="00A45F3F"/>
    <w:rsid w:val="00A46712"/>
    <w:rsid w:val="00A467D2"/>
    <w:rsid w:val="00A46B95"/>
    <w:rsid w:val="00A472B5"/>
    <w:rsid w:val="00A47B0B"/>
    <w:rsid w:val="00A50338"/>
    <w:rsid w:val="00A503EF"/>
    <w:rsid w:val="00A507C0"/>
    <w:rsid w:val="00A50B7F"/>
    <w:rsid w:val="00A524ED"/>
    <w:rsid w:val="00A52A72"/>
    <w:rsid w:val="00A53813"/>
    <w:rsid w:val="00A54802"/>
    <w:rsid w:val="00A54A15"/>
    <w:rsid w:val="00A551CA"/>
    <w:rsid w:val="00A551EB"/>
    <w:rsid w:val="00A560E9"/>
    <w:rsid w:val="00A566A2"/>
    <w:rsid w:val="00A56C40"/>
    <w:rsid w:val="00A57592"/>
    <w:rsid w:val="00A601F3"/>
    <w:rsid w:val="00A6146E"/>
    <w:rsid w:val="00A61A21"/>
    <w:rsid w:val="00A61AFC"/>
    <w:rsid w:val="00A61D87"/>
    <w:rsid w:val="00A620FE"/>
    <w:rsid w:val="00A627BD"/>
    <w:rsid w:val="00A62901"/>
    <w:rsid w:val="00A62F59"/>
    <w:rsid w:val="00A63987"/>
    <w:rsid w:val="00A63A98"/>
    <w:rsid w:val="00A64477"/>
    <w:rsid w:val="00A64C8C"/>
    <w:rsid w:val="00A65B23"/>
    <w:rsid w:val="00A662FE"/>
    <w:rsid w:val="00A67FEA"/>
    <w:rsid w:val="00A7152D"/>
    <w:rsid w:val="00A7228B"/>
    <w:rsid w:val="00A722E2"/>
    <w:rsid w:val="00A728C2"/>
    <w:rsid w:val="00A738A6"/>
    <w:rsid w:val="00A73991"/>
    <w:rsid w:val="00A7471C"/>
    <w:rsid w:val="00A75046"/>
    <w:rsid w:val="00A75795"/>
    <w:rsid w:val="00A75916"/>
    <w:rsid w:val="00A75FD2"/>
    <w:rsid w:val="00A761FE"/>
    <w:rsid w:val="00A76DA5"/>
    <w:rsid w:val="00A76E9B"/>
    <w:rsid w:val="00A77E23"/>
    <w:rsid w:val="00A77E2A"/>
    <w:rsid w:val="00A80180"/>
    <w:rsid w:val="00A81CC2"/>
    <w:rsid w:val="00A835B6"/>
    <w:rsid w:val="00A836F8"/>
    <w:rsid w:val="00A837D0"/>
    <w:rsid w:val="00A838E2"/>
    <w:rsid w:val="00A8424B"/>
    <w:rsid w:val="00A84B3D"/>
    <w:rsid w:val="00A85AD4"/>
    <w:rsid w:val="00A85B26"/>
    <w:rsid w:val="00A85B70"/>
    <w:rsid w:val="00A8618A"/>
    <w:rsid w:val="00A86627"/>
    <w:rsid w:val="00A86E98"/>
    <w:rsid w:val="00A87036"/>
    <w:rsid w:val="00A87402"/>
    <w:rsid w:val="00A87514"/>
    <w:rsid w:val="00A877F1"/>
    <w:rsid w:val="00A8791F"/>
    <w:rsid w:val="00A87C29"/>
    <w:rsid w:val="00A900B9"/>
    <w:rsid w:val="00A90368"/>
    <w:rsid w:val="00A909C8"/>
    <w:rsid w:val="00A90F67"/>
    <w:rsid w:val="00A91703"/>
    <w:rsid w:val="00A922CC"/>
    <w:rsid w:val="00A9294B"/>
    <w:rsid w:val="00A92DBF"/>
    <w:rsid w:val="00A937B9"/>
    <w:rsid w:val="00A94703"/>
    <w:rsid w:val="00A94CF9"/>
    <w:rsid w:val="00A95A71"/>
    <w:rsid w:val="00A95C36"/>
    <w:rsid w:val="00A96684"/>
    <w:rsid w:val="00A96689"/>
    <w:rsid w:val="00A97AEF"/>
    <w:rsid w:val="00AA0045"/>
    <w:rsid w:val="00AA0D0C"/>
    <w:rsid w:val="00AA0D7B"/>
    <w:rsid w:val="00AA1CB0"/>
    <w:rsid w:val="00AA2157"/>
    <w:rsid w:val="00AA2724"/>
    <w:rsid w:val="00AA29D8"/>
    <w:rsid w:val="00AA35BB"/>
    <w:rsid w:val="00AA3822"/>
    <w:rsid w:val="00AA3BB9"/>
    <w:rsid w:val="00AA4BAF"/>
    <w:rsid w:val="00AA6151"/>
    <w:rsid w:val="00AA7DFA"/>
    <w:rsid w:val="00AB048B"/>
    <w:rsid w:val="00AB053B"/>
    <w:rsid w:val="00AB118F"/>
    <w:rsid w:val="00AB19D2"/>
    <w:rsid w:val="00AB1F48"/>
    <w:rsid w:val="00AB21B2"/>
    <w:rsid w:val="00AB2207"/>
    <w:rsid w:val="00AB2361"/>
    <w:rsid w:val="00AB2774"/>
    <w:rsid w:val="00AB2ADC"/>
    <w:rsid w:val="00AB3333"/>
    <w:rsid w:val="00AB34B2"/>
    <w:rsid w:val="00AB3711"/>
    <w:rsid w:val="00AB439D"/>
    <w:rsid w:val="00AB497B"/>
    <w:rsid w:val="00AB4BD1"/>
    <w:rsid w:val="00AB4F7C"/>
    <w:rsid w:val="00AB5281"/>
    <w:rsid w:val="00AB5326"/>
    <w:rsid w:val="00AB60D0"/>
    <w:rsid w:val="00AB6446"/>
    <w:rsid w:val="00AB6BDC"/>
    <w:rsid w:val="00AB6C13"/>
    <w:rsid w:val="00AB6C4F"/>
    <w:rsid w:val="00AB7C1D"/>
    <w:rsid w:val="00AC06EB"/>
    <w:rsid w:val="00AC0F35"/>
    <w:rsid w:val="00AC27F1"/>
    <w:rsid w:val="00AC2CF1"/>
    <w:rsid w:val="00AC3282"/>
    <w:rsid w:val="00AC3582"/>
    <w:rsid w:val="00AC3D13"/>
    <w:rsid w:val="00AC44D7"/>
    <w:rsid w:val="00AC47A9"/>
    <w:rsid w:val="00AC4C6C"/>
    <w:rsid w:val="00AC54B9"/>
    <w:rsid w:val="00AC57FB"/>
    <w:rsid w:val="00AC5D58"/>
    <w:rsid w:val="00AC63EF"/>
    <w:rsid w:val="00AC6DFF"/>
    <w:rsid w:val="00AC76B6"/>
    <w:rsid w:val="00AD0A0A"/>
    <w:rsid w:val="00AD170A"/>
    <w:rsid w:val="00AD198D"/>
    <w:rsid w:val="00AD1E06"/>
    <w:rsid w:val="00AD31EE"/>
    <w:rsid w:val="00AD33FC"/>
    <w:rsid w:val="00AD374A"/>
    <w:rsid w:val="00AD42C3"/>
    <w:rsid w:val="00AD4407"/>
    <w:rsid w:val="00AD46DF"/>
    <w:rsid w:val="00AD4B7C"/>
    <w:rsid w:val="00AD51E7"/>
    <w:rsid w:val="00AD531D"/>
    <w:rsid w:val="00AD5667"/>
    <w:rsid w:val="00AD601A"/>
    <w:rsid w:val="00AD6F6F"/>
    <w:rsid w:val="00AD7084"/>
    <w:rsid w:val="00AD79EA"/>
    <w:rsid w:val="00AD7BB7"/>
    <w:rsid w:val="00AE0219"/>
    <w:rsid w:val="00AE0C5F"/>
    <w:rsid w:val="00AE0EBC"/>
    <w:rsid w:val="00AE177E"/>
    <w:rsid w:val="00AE199A"/>
    <w:rsid w:val="00AE28B6"/>
    <w:rsid w:val="00AE2E82"/>
    <w:rsid w:val="00AE49CA"/>
    <w:rsid w:val="00AE5ACB"/>
    <w:rsid w:val="00AE5B51"/>
    <w:rsid w:val="00AE6241"/>
    <w:rsid w:val="00AE6979"/>
    <w:rsid w:val="00AE6F19"/>
    <w:rsid w:val="00AE701E"/>
    <w:rsid w:val="00AE7372"/>
    <w:rsid w:val="00AE7732"/>
    <w:rsid w:val="00AE77BA"/>
    <w:rsid w:val="00AE790C"/>
    <w:rsid w:val="00AF02CF"/>
    <w:rsid w:val="00AF0599"/>
    <w:rsid w:val="00AF0DFA"/>
    <w:rsid w:val="00AF0F70"/>
    <w:rsid w:val="00AF1199"/>
    <w:rsid w:val="00AF194B"/>
    <w:rsid w:val="00AF2D11"/>
    <w:rsid w:val="00AF4543"/>
    <w:rsid w:val="00AF4A75"/>
    <w:rsid w:val="00AF4F84"/>
    <w:rsid w:val="00AF5130"/>
    <w:rsid w:val="00AF5D5D"/>
    <w:rsid w:val="00AF6441"/>
    <w:rsid w:val="00AF64A9"/>
    <w:rsid w:val="00AF657D"/>
    <w:rsid w:val="00AF6F23"/>
    <w:rsid w:val="00AF74A5"/>
    <w:rsid w:val="00B00524"/>
    <w:rsid w:val="00B0130E"/>
    <w:rsid w:val="00B0131B"/>
    <w:rsid w:val="00B01F82"/>
    <w:rsid w:val="00B01FDD"/>
    <w:rsid w:val="00B02181"/>
    <w:rsid w:val="00B023A2"/>
    <w:rsid w:val="00B0253F"/>
    <w:rsid w:val="00B03372"/>
    <w:rsid w:val="00B0352A"/>
    <w:rsid w:val="00B03703"/>
    <w:rsid w:val="00B037DF"/>
    <w:rsid w:val="00B03E11"/>
    <w:rsid w:val="00B0463D"/>
    <w:rsid w:val="00B051BD"/>
    <w:rsid w:val="00B05442"/>
    <w:rsid w:val="00B059B9"/>
    <w:rsid w:val="00B05A02"/>
    <w:rsid w:val="00B05C6E"/>
    <w:rsid w:val="00B06394"/>
    <w:rsid w:val="00B0666A"/>
    <w:rsid w:val="00B0673D"/>
    <w:rsid w:val="00B06877"/>
    <w:rsid w:val="00B07072"/>
    <w:rsid w:val="00B078D2"/>
    <w:rsid w:val="00B102C7"/>
    <w:rsid w:val="00B1076C"/>
    <w:rsid w:val="00B10EBC"/>
    <w:rsid w:val="00B116D3"/>
    <w:rsid w:val="00B12007"/>
    <w:rsid w:val="00B1284A"/>
    <w:rsid w:val="00B12F74"/>
    <w:rsid w:val="00B133B2"/>
    <w:rsid w:val="00B137F2"/>
    <w:rsid w:val="00B13E92"/>
    <w:rsid w:val="00B14938"/>
    <w:rsid w:val="00B14DD9"/>
    <w:rsid w:val="00B1516C"/>
    <w:rsid w:val="00B158D4"/>
    <w:rsid w:val="00B15C4F"/>
    <w:rsid w:val="00B15F76"/>
    <w:rsid w:val="00B15FBE"/>
    <w:rsid w:val="00B162E5"/>
    <w:rsid w:val="00B170D5"/>
    <w:rsid w:val="00B2006B"/>
    <w:rsid w:val="00B20A4E"/>
    <w:rsid w:val="00B2156A"/>
    <w:rsid w:val="00B23036"/>
    <w:rsid w:val="00B232F9"/>
    <w:rsid w:val="00B23864"/>
    <w:rsid w:val="00B24013"/>
    <w:rsid w:val="00B24C6F"/>
    <w:rsid w:val="00B24D26"/>
    <w:rsid w:val="00B255D4"/>
    <w:rsid w:val="00B2620C"/>
    <w:rsid w:val="00B27EF1"/>
    <w:rsid w:val="00B306ED"/>
    <w:rsid w:val="00B30B28"/>
    <w:rsid w:val="00B310E9"/>
    <w:rsid w:val="00B3219C"/>
    <w:rsid w:val="00B329DF"/>
    <w:rsid w:val="00B32D39"/>
    <w:rsid w:val="00B32D8A"/>
    <w:rsid w:val="00B34DBC"/>
    <w:rsid w:val="00B35191"/>
    <w:rsid w:val="00B353E0"/>
    <w:rsid w:val="00B35A0D"/>
    <w:rsid w:val="00B35AEE"/>
    <w:rsid w:val="00B35E9A"/>
    <w:rsid w:val="00B37158"/>
    <w:rsid w:val="00B37643"/>
    <w:rsid w:val="00B37E7F"/>
    <w:rsid w:val="00B40324"/>
    <w:rsid w:val="00B4068B"/>
    <w:rsid w:val="00B407EA"/>
    <w:rsid w:val="00B40C34"/>
    <w:rsid w:val="00B41416"/>
    <w:rsid w:val="00B420A6"/>
    <w:rsid w:val="00B42314"/>
    <w:rsid w:val="00B42938"/>
    <w:rsid w:val="00B43A56"/>
    <w:rsid w:val="00B43D46"/>
    <w:rsid w:val="00B440F7"/>
    <w:rsid w:val="00B44341"/>
    <w:rsid w:val="00B4499A"/>
    <w:rsid w:val="00B44F2A"/>
    <w:rsid w:val="00B46AEF"/>
    <w:rsid w:val="00B5055C"/>
    <w:rsid w:val="00B5078A"/>
    <w:rsid w:val="00B50804"/>
    <w:rsid w:val="00B50913"/>
    <w:rsid w:val="00B51591"/>
    <w:rsid w:val="00B519BC"/>
    <w:rsid w:val="00B51A56"/>
    <w:rsid w:val="00B52196"/>
    <w:rsid w:val="00B52E26"/>
    <w:rsid w:val="00B5328E"/>
    <w:rsid w:val="00B53750"/>
    <w:rsid w:val="00B542AD"/>
    <w:rsid w:val="00B54B5B"/>
    <w:rsid w:val="00B54C99"/>
    <w:rsid w:val="00B54EC6"/>
    <w:rsid w:val="00B55088"/>
    <w:rsid w:val="00B5588C"/>
    <w:rsid w:val="00B56476"/>
    <w:rsid w:val="00B5665B"/>
    <w:rsid w:val="00B56E8C"/>
    <w:rsid w:val="00B57348"/>
    <w:rsid w:val="00B5756F"/>
    <w:rsid w:val="00B57D2C"/>
    <w:rsid w:val="00B60224"/>
    <w:rsid w:val="00B60902"/>
    <w:rsid w:val="00B60B1F"/>
    <w:rsid w:val="00B60B4D"/>
    <w:rsid w:val="00B61DB1"/>
    <w:rsid w:val="00B62591"/>
    <w:rsid w:val="00B6287D"/>
    <w:rsid w:val="00B633CF"/>
    <w:rsid w:val="00B63734"/>
    <w:rsid w:val="00B63EC0"/>
    <w:rsid w:val="00B6484C"/>
    <w:rsid w:val="00B64CD6"/>
    <w:rsid w:val="00B653D6"/>
    <w:rsid w:val="00B66354"/>
    <w:rsid w:val="00B66801"/>
    <w:rsid w:val="00B66B8E"/>
    <w:rsid w:val="00B66CC7"/>
    <w:rsid w:val="00B6727C"/>
    <w:rsid w:val="00B67483"/>
    <w:rsid w:val="00B70073"/>
    <w:rsid w:val="00B7028F"/>
    <w:rsid w:val="00B705EE"/>
    <w:rsid w:val="00B70B37"/>
    <w:rsid w:val="00B70BF4"/>
    <w:rsid w:val="00B716E2"/>
    <w:rsid w:val="00B71701"/>
    <w:rsid w:val="00B727C7"/>
    <w:rsid w:val="00B728C7"/>
    <w:rsid w:val="00B72A5C"/>
    <w:rsid w:val="00B7306B"/>
    <w:rsid w:val="00B730B1"/>
    <w:rsid w:val="00B730BA"/>
    <w:rsid w:val="00B73317"/>
    <w:rsid w:val="00B7378B"/>
    <w:rsid w:val="00B7433B"/>
    <w:rsid w:val="00B74745"/>
    <w:rsid w:val="00B7491D"/>
    <w:rsid w:val="00B749F1"/>
    <w:rsid w:val="00B74C7A"/>
    <w:rsid w:val="00B74CB0"/>
    <w:rsid w:val="00B754FA"/>
    <w:rsid w:val="00B75CDF"/>
    <w:rsid w:val="00B760CA"/>
    <w:rsid w:val="00B76138"/>
    <w:rsid w:val="00B76400"/>
    <w:rsid w:val="00B7704C"/>
    <w:rsid w:val="00B772EE"/>
    <w:rsid w:val="00B809A1"/>
    <w:rsid w:val="00B80A32"/>
    <w:rsid w:val="00B819D6"/>
    <w:rsid w:val="00B8316F"/>
    <w:rsid w:val="00B833E9"/>
    <w:rsid w:val="00B83979"/>
    <w:rsid w:val="00B8401B"/>
    <w:rsid w:val="00B84910"/>
    <w:rsid w:val="00B849B1"/>
    <w:rsid w:val="00B85006"/>
    <w:rsid w:val="00B8545F"/>
    <w:rsid w:val="00B866BE"/>
    <w:rsid w:val="00B86A06"/>
    <w:rsid w:val="00B904CF"/>
    <w:rsid w:val="00B90F33"/>
    <w:rsid w:val="00B91B51"/>
    <w:rsid w:val="00B928A6"/>
    <w:rsid w:val="00B92C74"/>
    <w:rsid w:val="00B939A5"/>
    <w:rsid w:val="00B93A02"/>
    <w:rsid w:val="00B952EB"/>
    <w:rsid w:val="00B9557F"/>
    <w:rsid w:val="00B962C8"/>
    <w:rsid w:val="00B96C04"/>
    <w:rsid w:val="00B97702"/>
    <w:rsid w:val="00BA0459"/>
    <w:rsid w:val="00BA06B0"/>
    <w:rsid w:val="00BA0DF3"/>
    <w:rsid w:val="00BA0E85"/>
    <w:rsid w:val="00BA0E9F"/>
    <w:rsid w:val="00BA0F91"/>
    <w:rsid w:val="00BA1459"/>
    <w:rsid w:val="00BA1AD6"/>
    <w:rsid w:val="00BA1EE1"/>
    <w:rsid w:val="00BA2841"/>
    <w:rsid w:val="00BA2A45"/>
    <w:rsid w:val="00BA3DC1"/>
    <w:rsid w:val="00BA4025"/>
    <w:rsid w:val="00BA5091"/>
    <w:rsid w:val="00BA5514"/>
    <w:rsid w:val="00BA629B"/>
    <w:rsid w:val="00BA661D"/>
    <w:rsid w:val="00BA6AB2"/>
    <w:rsid w:val="00BA6EB6"/>
    <w:rsid w:val="00BA7019"/>
    <w:rsid w:val="00BA79FC"/>
    <w:rsid w:val="00BB096D"/>
    <w:rsid w:val="00BB09E2"/>
    <w:rsid w:val="00BB1291"/>
    <w:rsid w:val="00BB2505"/>
    <w:rsid w:val="00BB25F8"/>
    <w:rsid w:val="00BB31E7"/>
    <w:rsid w:val="00BB4711"/>
    <w:rsid w:val="00BB499E"/>
    <w:rsid w:val="00BB65CA"/>
    <w:rsid w:val="00BB68B8"/>
    <w:rsid w:val="00BB6BBA"/>
    <w:rsid w:val="00BB6FBB"/>
    <w:rsid w:val="00BB71C1"/>
    <w:rsid w:val="00BB74D7"/>
    <w:rsid w:val="00BB7666"/>
    <w:rsid w:val="00BB7EA2"/>
    <w:rsid w:val="00BC1656"/>
    <w:rsid w:val="00BC183E"/>
    <w:rsid w:val="00BC18CA"/>
    <w:rsid w:val="00BC1B69"/>
    <w:rsid w:val="00BC1CC8"/>
    <w:rsid w:val="00BC2170"/>
    <w:rsid w:val="00BC22EC"/>
    <w:rsid w:val="00BC3816"/>
    <w:rsid w:val="00BC3C55"/>
    <w:rsid w:val="00BC4510"/>
    <w:rsid w:val="00BC4D6F"/>
    <w:rsid w:val="00BC4EA7"/>
    <w:rsid w:val="00BC5AAC"/>
    <w:rsid w:val="00BC7593"/>
    <w:rsid w:val="00BD0627"/>
    <w:rsid w:val="00BD0B82"/>
    <w:rsid w:val="00BD0DED"/>
    <w:rsid w:val="00BD1759"/>
    <w:rsid w:val="00BD17ED"/>
    <w:rsid w:val="00BD2BD3"/>
    <w:rsid w:val="00BD2D05"/>
    <w:rsid w:val="00BD3012"/>
    <w:rsid w:val="00BD3A9B"/>
    <w:rsid w:val="00BD4535"/>
    <w:rsid w:val="00BD4AA5"/>
    <w:rsid w:val="00BD4D09"/>
    <w:rsid w:val="00BD5698"/>
    <w:rsid w:val="00BD5710"/>
    <w:rsid w:val="00BD5A9C"/>
    <w:rsid w:val="00BD6720"/>
    <w:rsid w:val="00BD6C5A"/>
    <w:rsid w:val="00BD6E5C"/>
    <w:rsid w:val="00BD71F3"/>
    <w:rsid w:val="00BD7DD6"/>
    <w:rsid w:val="00BE0D7C"/>
    <w:rsid w:val="00BE12FD"/>
    <w:rsid w:val="00BE2179"/>
    <w:rsid w:val="00BE281C"/>
    <w:rsid w:val="00BE288B"/>
    <w:rsid w:val="00BE2A15"/>
    <w:rsid w:val="00BE2C3C"/>
    <w:rsid w:val="00BE2E24"/>
    <w:rsid w:val="00BE303C"/>
    <w:rsid w:val="00BE374C"/>
    <w:rsid w:val="00BE397A"/>
    <w:rsid w:val="00BE39BA"/>
    <w:rsid w:val="00BE53FB"/>
    <w:rsid w:val="00BE5781"/>
    <w:rsid w:val="00BE66EA"/>
    <w:rsid w:val="00BE6F81"/>
    <w:rsid w:val="00BE72A6"/>
    <w:rsid w:val="00BF03C3"/>
    <w:rsid w:val="00BF0E2D"/>
    <w:rsid w:val="00BF175C"/>
    <w:rsid w:val="00BF17D8"/>
    <w:rsid w:val="00BF2B57"/>
    <w:rsid w:val="00BF2BB0"/>
    <w:rsid w:val="00BF3487"/>
    <w:rsid w:val="00BF3B45"/>
    <w:rsid w:val="00BF4205"/>
    <w:rsid w:val="00BF4959"/>
    <w:rsid w:val="00BF4A6D"/>
    <w:rsid w:val="00BF52EF"/>
    <w:rsid w:val="00BF5C80"/>
    <w:rsid w:val="00BF615A"/>
    <w:rsid w:val="00BF6E92"/>
    <w:rsid w:val="00BF71B8"/>
    <w:rsid w:val="00BF7ADF"/>
    <w:rsid w:val="00BF7E10"/>
    <w:rsid w:val="00C00044"/>
    <w:rsid w:val="00C001AB"/>
    <w:rsid w:val="00C01135"/>
    <w:rsid w:val="00C0121B"/>
    <w:rsid w:val="00C0144A"/>
    <w:rsid w:val="00C0154F"/>
    <w:rsid w:val="00C015DE"/>
    <w:rsid w:val="00C0358B"/>
    <w:rsid w:val="00C035B1"/>
    <w:rsid w:val="00C045D3"/>
    <w:rsid w:val="00C04910"/>
    <w:rsid w:val="00C04AA7"/>
    <w:rsid w:val="00C04ABA"/>
    <w:rsid w:val="00C069C2"/>
    <w:rsid w:val="00C06B3E"/>
    <w:rsid w:val="00C07983"/>
    <w:rsid w:val="00C07A2C"/>
    <w:rsid w:val="00C102C5"/>
    <w:rsid w:val="00C10342"/>
    <w:rsid w:val="00C10478"/>
    <w:rsid w:val="00C11552"/>
    <w:rsid w:val="00C115B3"/>
    <w:rsid w:val="00C118BD"/>
    <w:rsid w:val="00C11922"/>
    <w:rsid w:val="00C12282"/>
    <w:rsid w:val="00C13982"/>
    <w:rsid w:val="00C14638"/>
    <w:rsid w:val="00C14998"/>
    <w:rsid w:val="00C162BF"/>
    <w:rsid w:val="00C16B32"/>
    <w:rsid w:val="00C16CBD"/>
    <w:rsid w:val="00C177D7"/>
    <w:rsid w:val="00C17ACB"/>
    <w:rsid w:val="00C17CC9"/>
    <w:rsid w:val="00C17E29"/>
    <w:rsid w:val="00C200A8"/>
    <w:rsid w:val="00C2049A"/>
    <w:rsid w:val="00C21A7F"/>
    <w:rsid w:val="00C22EB7"/>
    <w:rsid w:val="00C2484E"/>
    <w:rsid w:val="00C25489"/>
    <w:rsid w:val="00C25B68"/>
    <w:rsid w:val="00C25C50"/>
    <w:rsid w:val="00C260ED"/>
    <w:rsid w:val="00C262CC"/>
    <w:rsid w:val="00C26DCF"/>
    <w:rsid w:val="00C2712F"/>
    <w:rsid w:val="00C27DBC"/>
    <w:rsid w:val="00C27EE2"/>
    <w:rsid w:val="00C30054"/>
    <w:rsid w:val="00C3182E"/>
    <w:rsid w:val="00C31973"/>
    <w:rsid w:val="00C32113"/>
    <w:rsid w:val="00C34A5A"/>
    <w:rsid w:val="00C34C65"/>
    <w:rsid w:val="00C34D71"/>
    <w:rsid w:val="00C36689"/>
    <w:rsid w:val="00C36D91"/>
    <w:rsid w:val="00C370B7"/>
    <w:rsid w:val="00C37750"/>
    <w:rsid w:val="00C37761"/>
    <w:rsid w:val="00C41737"/>
    <w:rsid w:val="00C4259B"/>
    <w:rsid w:val="00C4395B"/>
    <w:rsid w:val="00C4425A"/>
    <w:rsid w:val="00C44997"/>
    <w:rsid w:val="00C44D10"/>
    <w:rsid w:val="00C44EA7"/>
    <w:rsid w:val="00C45636"/>
    <w:rsid w:val="00C456D4"/>
    <w:rsid w:val="00C45A33"/>
    <w:rsid w:val="00C45D75"/>
    <w:rsid w:val="00C45FA7"/>
    <w:rsid w:val="00C46B85"/>
    <w:rsid w:val="00C4723C"/>
    <w:rsid w:val="00C47F53"/>
    <w:rsid w:val="00C47F59"/>
    <w:rsid w:val="00C51253"/>
    <w:rsid w:val="00C5173B"/>
    <w:rsid w:val="00C51CBE"/>
    <w:rsid w:val="00C51FE4"/>
    <w:rsid w:val="00C52577"/>
    <w:rsid w:val="00C533D6"/>
    <w:rsid w:val="00C53E09"/>
    <w:rsid w:val="00C53F6E"/>
    <w:rsid w:val="00C543CB"/>
    <w:rsid w:val="00C543EB"/>
    <w:rsid w:val="00C55436"/>
    <w:rsid w:val="00C55871"/>
    <w:rsid w:val="00C55C19"/>
    <w:rsid w:val="00C55F39"/>
    <w:rsid w:val="00C560F1"/>
    <w:rsid w:val="00C562A7"/>
    <w:rsid w:val="00C568A3"/>
    <w:rsid w:val="00C56AE8"/>
    <w:rsid w:val="00C56D9A"/>
    <w:rsid w:val="00C57738"/>
    <w:rsid w:val="00C5775B"/>
    <w:rsid w:val="00C5794C"/>
    <w:rsid w:val="00C57C41"/>
    <w:rsid w:val="00C60095"/>
    <w:rsid w:val="00C613CA"/>
    <w:rsid w:val="00C6190E"/>
    <w:rsid w:val="00C622CC"/>
    <w:rsid w:val="00C626F4"/>
    <w:rsid w:val="00C62702"/>
    <w:rsid w:val="00C630A9"/>
    <w:rsid w:val="00C6352C"/>
    <w:rsid w:val="00C640C9"/>
    <w:rsid w:val="00C64479"/>
    <w:rsid w:val="00C65015"/>
    <w:rsid w:val="00C65322"/>
    <w:rsid w:val="00C664D3"/>
    <w:rsid w:val="00C66620"/>
    <w:rsid w:val="00C66AC4"/>
    <w:rsid w:val="00C66DA2"/>
    <w:rsid w:val="00C66E28"/>
    <w:rsid w:val="00C67404"/>
    <w:rsid w:val="00C67CF4"/>
    <w:rsid w:val="00C67D56"/>
    <w:rsid w:val="00C700FC"/>
    <w:rsid w:val="00C7059C"/>
    <w:rsid w:val="00C71389"/>
    <w:rsid w:val="00C71FBB"/>
    <w:rsid w:val="00C72851"/>
    <w:rsid w:val="00C73A74"/>
    <w:rsid w:val="00C745E6"/>
    <w:rsid w:val="00C74BAD"/>
    <w:rsid w:val="00C74DF1"/>
    <w:rsid w:val="00C76999"/>
    <w:rsid w:val="00C76BE8"/>
    <w:rsid w:val="00C76D7A"/>
    <w:rsid w:val="00C76F1F"/>
    <w:rsid w:val="00C77497"/>
    <w:rsid w:val="00C800FE"/>
    <w:rsid w:val="00C8065D"/>
    <w:rsid w:val="00C80F95"/>
    <w:rsid w:val="00C8105E"/>
    <w:rsid w:val="00C81161"/>
    <w:rsid w:val="00C81A6D"/>
    <w:rsid w:val="00C81BEC"/>
    <w:rsid w:val="00C82110"/>
    <w:rsid w:val="00C82282"/>
    <w:rsid w:val="00C82B71"/>
    <w:rsid w:val="00C82E8D"/>
    <w:rsid w:val="00C83178"/>
    <w:rsid w:val="00C832B1"/>
    <w:rsid w:val="00C83312"/>
    <w:rsid w:val="00C83795"/>
    <w:rsid w:val="00C84718"/>
    <w:rsid w:val="00C84B2B"/>
    <w:rsid w:val="00C84FD9"/>
    <w:rsid w:val="00C850BB"/>
    <w:rsid w:val="00C85160"/>
    <w:rsid w:val="00C85703"/>
    <w:rsid w:val="00C865F5"/>
    <w:rsid w:val="00C868A9"/>
    <w:rsid w:val="00C86D59"/>
    <w:rsid w:val="00C86F60"/>
    <w:rsid w:val="00C87656"/>
    <w:rsid w:val="00C90492"/>
    <w:rsid w:val="00C90D07"/>
    <w:rsid w:val="00C912EE"/>
    <w:rsid w:val="00C915BC"/>
    <w:rsid w:val="00C919F8"/>
    <w:rsid w:val="00C92B4E"/>
    <w:rsid w:val="00C92E6F"/>
    <w:rsid w:val="00C93531"/>
    <w:rsid w:val="00C93ADF"/>
    <w:rsid w:val="00C93EEB"/>
    <w:rsid w:val="00C944EB"/>
    <w:rsid w:val="00C94FD0"/>
    <w:rsid w:val="00C9507B"/>
    <w:rsid w:val="00C9511D"/>
    <w:rsid w:val="00C96205"/>
    <w:rsid w:val="00C96338"/>
    <w:rsid w:val="00C96DD2"/>
    <w:rsid w:val="00CA1DB3"/>
    <w:rsid w:val="00CA25AF"/>
    <w:rsid w:val="00CA3E83"/>
    <w:rsid w:val="00CA47DB"/>
    <w:rsid w:val="00CA5290"/>
    <w:rsid w:val="00CA5DE7"/>
    <w:rsid w:val="00CA6101"/>
    <w:rsid w:val="00CA693B"/>
    <w:rsid w:val="00CA72D6"/>
    <w:rsid w:val="00CA7702"/>
    <w:rsid w:val="00CA7C4C"/>
    <w:rsid w:val="00CB01EA"/>
    <w:rsid w:val="00CB12A0"/>
    <w:rsid w:val="00CB2151"/>
    <w:rsid w:val="00CB26ED"/>
    <w:rsid w:val="00CB2F66"/>
    <w:rsid w:val="00CB339F"/>
    <w:rsid w:val="00CB35B6"/>
    <w:rsid w:val="00CB3D8A"/>
    <w:rsid w:val="00CB3E5B"/>
    <w:rsid w:val="00CB40AB"/>
    <w:rsid w:val="00CB440E"/>
    <w:rsid w:val="00CB4859"/>
    <w:rsid w:val="00CB4F21"/>
    <w:rsid w:val="00CB55E2"/>
    <w:rsid w:val="00CB62C7"/>
    <w:rsid w:val="00CB7870"/>
    <w:rsid w:val="00CB7A21"/>
    <w:rsid w:val="00CC0076"/>
    <w:rsid w:val="00CC14F6"/>
    <w:rsid w:val="00CC16A3"/>
    <w:rsid w:val="00CC17D2"/>
    <w:rsid w:val="00CC22E8"/>
    <w:rsid w:val="00CC257B"/>
    <w:rsid w:val="00CC262B"/>
    <w:rsid w:val="00CC27E5"/>
    <w:rsid w:val="00CC2C90"/>
    <w:rsid w:val="00CC342B"/>
    <w:rsid w:val="00CC3FF2"/>
    <w:rsid w:val="00CC4E95"/>
    <w:rsid w:val="00CC5BD2"/>
    <w:rsid w:val="00CC60AB"/>
    <w:rsid w:val="00CC6701"/>
    <w:rsid w:val="00CC678A"/>
    <w:rsid w:val="00CC67EF"/>
    <w:rsid w:val="00CC69E9"/>
    <w:rsid w:val="00CC7087"/>
    <w:rsid w:val="00CD042E"/>
    <w:rsid w:val="00CD0893"/>
    <w:rsid w:val="00CD16CD"/>
    <w:rsid w:val="00CD1776"/>
    <w:rsid w:val="00CD2721"/>
    <w:rsid w:val="00CD2758"/>
    <w:rsid w:val="00CD28A1"/>
    <w:rsid w:val="00CD2ECF"/>
    <w:rsid w:val="00CD3953"/>
    <w:rsid w:val="00CD3A87"/>
    <w:rsid w:val="00CD3C12"/>
    <w:rsid w:val="00CD3F5D"/>
    <w:rsid w:val="00CD4E79"/>
    <w:rsid w:val="00CD514C"/>
    <w:rsid w:val="00CD5326"/>
    <w:rsid w:val="00CD5C3E"/>
    <w:rsid w:val="00CD625F"/>
    <w:rsid w:val="00CD6278"/>
    <w:rsid w:val="00CD7187"/>
    <w:rsid w:val="00CD7621"/>
    <w:rsid w:val="00CD7EDF"/>
    <w:rsid w:val="00CE02BB"/>
    <w:rsid w:val="00CE02C8"/>
    <w:rsid w:val="00CE1767"/>
    <w:rsid w:val="00CE2E47"/>
    <w:rsid w:val="00CE33D4"/>
    <w:rsid w:val="00CE3E95"/>
    <w:rsid w:val="00CE3F10"/>
    <w:rsid w:val="00CE47D6"/>
    <w:rsid w:val="00CE49BE"/>
    <w:rsid w:val="00CE4C54"/>
    <w:rsid w:val="00CE53BD"/>
    <w:rsid w:val="00CE5F34"/>
    <w:rsid w:val="00CE6233"/>
    <w:rsid w:val="00CE62AB"/>
    <w:rsid w:val="00CE793D"/>
    <w:rsid w:val="00CE7DC6"/>
    <w:rsid w:val="00CE7F8E"/>
    <w:rsid w:val="00CF07E4"/>
    <w:rsid w:val="00CF0EF0"/>
    <w:rsid w:val="00CF1168"/>
    <w:rsid w:val="00CF1ABE"/>
    <w:rsid w:val="00CF1DF5"/>
    <w:rsid w:val="00CF1FA3"/>
    <w:rsid w:val="00CF2348"/>
    <w:rsid w:val="00CF3707"/>
    <w:rsid w:val="00CF4984"/>
    <w:rsid w:val="00CF4FFC"/>
    <w:rsid w:val="00CF52D3"/>
    <w:rsid w:val="00CF60AE"/>
    <w:rsid w:val="00CF63D2"/>
    <w:rsid w:val="00CF7E12"/>
    <w:rsid w:val="00D00464"/>
    <w:rsid w:val="00D00983"/>
    <w:rsid w:val="00D00EE2"/>
    <w:rsid w:val="00D01A72"/>
    <w:rsid w:val="00D029CD"/>
    <w:rsid w:val="00D031A6"/>
    <w:rsid w:val="00D031EA"/>
    <w:rsid w:val="00D0429F"/>
    <w:rsid w:val="00D04A28"/>
    <w:rsid w:val="00D04E27"/>
    <w:rsid w:val="00D05560"/>
    <w:rsid w:val="00D0577B"/>
    <w:rsid w:val="00D05DA3"/>
    <w:rsid w:val="00D05F47"/>
    <w:rsid w:val="00D06A52"/>
    <w:rsid w:val="00D06B4D"/>
    <w:rsid w:val="00D06C0D"/>
    <w:rsid w:val="00D07647"/>
    <w:rsid w:val="00D079AC"/>
    <w:rsid w:val="00D07AA4"/>
    <w:rsid w:val="00D10AC7"/>
    <w:rsid w:val="00D11F5F"/>
    <w:rsid w:val="00D127B4"/>
    <w:rsid w:val="00D12A2C"/>
    <w:rsid w:val="00D12CEA"/>
    <w:rsid w:val="00D13036"/>
    <w:rsid w:val="00D1356C"/>
    <w:rsid w:val="00D1378F"/>
    <w:rsid w:val="00D137A9"/>
    <w:rsid w:val="00D137C8"/>
    <w:rsid w:val="00D13E2C"/>
    <w:rsid w:val="00D144E8"/>
    <w:rsid w:val="00D1463A"/>
    <w:rsid w:val="00D14706"/>
    <w:rsid w:val="00D14B31"/>
    <w:rsid w:val="00D14B35"/>
    <w:rsid w:val="00D14CB1"/>
    <w:rsid w:val="00D15FB0"/>
    <w:rsid w:val="00D162EA"/>
    <w:rsid w:val="00D1661E"/>
    <w:rsid w:val="00D16E1B"/>
    <w:rsid w:val="00D215ED"/>
    <w:rsid w:val="00D21E74"/>
    <w:rsid w:val="00D2200F"/>
    <w:rsid w:val="00D22335"/>
    <w:rsid w:val="00D22DA2"/>
    <w:rsid w:val="00D23136"/>
    <w:rsid w:val="00D23AEA"/>
    <w:rsid w:val="00D23DF7"/>
    <w:rsid w:val="00D247D0"/>
    <w:rsid w:val="00D24EE8"/>
    <w:rsid w:val="00D253AE"/>
    <w:rsid w:val="00D2626B"/>
    <w:rsid w:val="00D26735"/>
    <w:rsid w:val="00D2719F"/>
    <w:rsid w:val="00D3000A"/>
    <w:rsid w:val="00D30584"/>
    <w:rsid w:val="00D30EA4"/>
    <w:rsid w:val="00D3147F"/>
    <w:rsid w:val="00D31D9A"/>
    <w:rsid w:val="00D32601"/>
    <w:rsid w:val="00D32B63"/>
    <w:rsid w:val="00D32DD8"/>
    <w:rsid w:val="00D33188"/>
    <w:rsid w:val="00D33691"/>
    <w:rsid w:val="00D336F5"/>
    <w:rsid w:val="00D34214"/>
    <w:rsid w:val="00D346C1"/>
    <w:rsid w:val="00D36619"/>
    <w:rsid w:val="00D36AF5"/>
    <w:rsid w:val="00D372C7"/>
    <w:rsid w:val="00D374F1"/>
    <w:rsid w:val="00D375CC"/>
    <w:rsid w:val="00D401B4"/>
    <w:rsid w:val="00D40275"/>
    <w:rsid w:val="00D40CD7"/>
    <w:rsid w:val="00D4101B"/>
    <w:rsid w:val="00D41495"/>
    <w:rsid w:val="00D4177F"/>
    <w:rsid w:val="00D41986"/>
    <w:rsid w:val="00D41AA2"/>
    <w:rsid w:val="00D4268A"/>
    <w:rsid w:val="00D431D0"/>
    <w:rsid w:val="00D43250"/>
    <w:rsid w:val="00D43405"/>
    <w:rsid w:val="00D4515D"/>
    <w:rsid w:val="00D45615"/>
    <w:rsid w:val="00D45FA1"/>
    <w:rsid w:val="00D46237"/>
    <w:rsid w:val="00D46E21"/>
    <w:rsid w:val="00D47102"/>
    <w:rsid w:val="00D478FA"/>
    <w:rsid w:val="00D47F21"/>
    <w:rsid w:val="00D5024A"/>
    <w:rsid w:val="00D50BA5"/>
    <w:rsid w:val="00D5101E"/>
    <w:rsid w:val="00D515C4"/>
    <w:rsid w:val="00D5176E"/>
    <w:rsid w:val="00D51B41"/>
    <w:rsid w:val="00D52BEB"/>
    <w:rsid w:val="00D53065"/>
    <w:rsid w:val="00D53208"/>
    <w:rsid w:val="00D5336E"/>
    <w:rsid w:val="00D53E91"/>
    <w:rsid w:val="00D5464A"/>
    <w:rsid w:val="00D550EF"/>
    <w:rsid w:val="00D55382"/>
    <w:rsid w:val="00D553BA"/>
    <w:rsid w:val="00D55D12"/>
    <w:rsid w:val="00D56A20"/>
    <w:rsid w:val="00D56B51"/>
    <w:rsid w:val="00D56CA1"/>
    <w:rsid w:val="00D56D37"/>
    <w:rsid w:val="00D57131"/>
    <w:rsid w:val="00D574C4"/>
    <w:rsid w:val="00D60458"/>
    <w:rsid w:val="00D610D5"/>
    <w:rsid w:val="00D61FC8"/>
    <w:rsid w:val="00D62F0F"/>
    <w:rsid w:val="00D62FA5"/>
    <w:rsid w:val="00D630A9"/>
    <w:rsid w:val="00D64537"/>
    <w:rsid w:val="00D64610"/>
    <w:rsid w:val="00D64931"/>
    <w:rsid w:val="00D64969"/>
    <w:rsid w:val="00D6594F"/>
    <w:rsid w:val="00D66519"/>
    <w:rsid w:val="00D66F05"/>
    <w:rsid w:val="00D6716F"/>
    <w:rsid w:val="00D67691"/>
    <w:rsid w:val="00D676C2"/>
    <w:rsid w:val="00D676FB"/>
    <w:rsid w:val="00D67766"/>
    <w:rsid w:val="00D67E5F"/>
    <w:rsid w:val="00D706EB"/>
    <w:rsid w:val="00D70A45"/>
    <w:rsid w:val="00D70AAB"/>
    <w:rsid w:val="00D70F87"/>
    <w:rsid w:val="00D72253"/>
    <w:rsid w:val="00D7297B"/>
    <w:rsid w:val="00D734B4"/>
    <w:rsid w:val="00D74750"/>
    <w:rsid w:val="00D747C2"/>
    <w:rsid w:val="00D75FD2"/>
    <w:rsid w:val="00D7642B"/>
    <w:rsid w:val="00D76CE2"/>
    <w:rsid w:val="00D77642"/>
    <w:rsid w:val="00D77BB7"/>
    <w:rsid w:val="00D77CDA"/>
    <w:rsid w:val="00D77FBA"/>
    <w:rsid w:val="00D8012E"/>
    <w:rsid w:val="00D80AD4"/>
    <w:rsid w:val="00D817BC"/>
    <w:rsid w:val="00D81F1E"/>
    <w:rsid w:val="00D83B5E"/>
    <w:rsid w:val="00D841D6"/>
    <w:rsid w:val="00D84852"/>
    <w:rsid w:val="00D8596D"/>
    <w:rsid w:val="00D8602D"/>
    <w:rsid w:val="00D861D0"/>
    <w:rsid w:val="00D8753B"/>
    <w:rsid w:val="00D879FF"/>
    <w:rsid w:val="00D87C1C"/>
    <w:rsid w:val="00D909F2"/>
    <w:rsid w:val="00D912B4"/>
    <w:rsid w:val="00D91D3D"/>
    <w:rsid w:val="00D91D4C"/>
    <w:rsid w:val="00D922C4"/>
    <w:rsid w:val="00D925AF"/>
    <w:rsid w:val="00D92835"/>
    <w:rsid w:val="00D92EA9"/>
    <w:rsid w:val="00D93149"/>
    <w:rsid w:val="00D934FE"/>
    <w:rsid w:val="00D9350E"/>
    <w:rsid w:val="00D937DF"/>
    <w:rsid w:val="00D94784"/>
    <w:rsid w:val="00D94A20"/>
    <w:rsid w:val="00D94F71"/>
    <w:rsid w:val="00D957D2"/>
    <w:rsid w:val="00D958B6"/>
    <w:rsid w:val="00D9664C"/>
    <w:rsid w:val="00D974C3"/>
    <w:rsid w:val="00D97B14"/>
    <w:rsid w:val="00D97E2C"/>
    <w:rsid w:val="00DA01A7"/>
    <w:rsid w:val="00DA094D"/>
    <w:rsid w:val="00DA09B0"/>
    <w:rsid w:val="00DA0A3A"/>
    <w:rsid w:val="00DA1427"/>
    <w:rsid w:val="00DA1518"/>
    <w:rsid w:val="00DA1625"/>
    <w:rsid w:val="00DA19FF"/>
    <w:rsid w:val="00DA1C6C"/>
    <w:rsid w:val="00DA2402"/>
    <w:rsid w:val="00DA2A32"/>
    <w:rsid w:val="00DA3191"/>
    <w:rsid w:val="00DA3E01"/>
    <w:rsid w:val="00DA46F0"/>
    <w:rsid w:val="00DA477B"/>
    <w:rsid w:val="00DA5B8D"/>
    <w:rsid w:val="00DA5E18"/>
    <w:rsid w:val="00DA5EC8"/>
    <w:rsid w:val="00DA60F7"/>
    <w:rsid w:val="00DB0447"/>
    <w:rsid w:val="00DB04D6"/>
    <w:rsid w:val="00DB073F"/>
    <w:rsid w:val="00DB0983"/>
    <w:rsid w:val="00DB09C5"/>
    <w:rsid w:val="00DB1B4A"/>
    <w:rsid w:val="00DB2640"/>
    <w:rsid w:val="00DB28A4"/>
    <w:rsid w:val="00DB2BCE"/>
    <w:rsid w:val="00DB328A"/>
    <w:rsid w:val="00DB33FF"/>
    <w:rsid w:val="00DB399A"/>
    <w:rsid w:val="00DB4163"/>
    <w:rsid w:val="00DB42A5"/>
    <w:rsid w:val="00DB4ABF"/>
    <w:rsid w:val="00DB4E8D"/>
    <w:rsid w:val="00DB5E2F"/>
    <w:rsid w:val="00DB618C"/>
    <w:rsid w:val="00DB66AD"/>
    <w:rsid w:val="00DB6749"/>
    <w:rsid w:val="00DB6A92"/>
    <w:rsid w:val="00DB7AA3"/>
    <w:rsid w:val="00DB7DDB"/>
    <w:rsid w:val="00DC0353"/>
    <w:rsid w:val="00DC0D98"/>
    <w:rsid w:val="00DC1B2E"/>
    <w:rsid w:val="00DC1CB6"/>
    <w:rsid w:val="00DC2ECA"/>
    <w:rsid w:val="00DC4216"/>
    <w:rsid w:val="00DC42A8"/>
    <w:rsid w:val="00DC436C"/>
    <w:rsid w:val="00DC4D57"/>
    <w:rsid w:val="00DC5A3D"/>
    <w:rsid w:val="00DC6CBB"/>
    <w:rsid w:val="00DC6D94"/>
    <w:rsid w:val="00DC6F4E"/>
    <w:rsid w:val="00DC7585"/>
    <w:rsid w:val="00DC7DA4"/>
    <w:rsid w:val="00DC7FD0"/>
    <w:rsid w:val="00DD0587"/>
    <w:rsid w:val="00DD0A2F"/>
    <w:rsid w:val="00DD20EA"/>
    <w:rsid w:val="00DD21F9"/>
    <w:rsid w:val="00DD23CA"/>
    <w:rsid w:val="00DD3AA1"/>
    <w:rsid w:val="00DD3AD6"/>
    <w:rsid w:val="00DD4A54"/>
    <w:rsid w:val="00DD4E68"/>
    <w:rsid w:val="00DD522F"/>
    <w:rsid w:val="00DD7D5C"/>
    <w:rsid w:val="00DE08BE"/>
    <w:rsid w:val="00DE1290"/>
    <w:rsid w:val="00DE1991"/>
    <w:rsid w:val="00DE1BB9"/>
    <w:rsid w:val="00DE26B6"/>
    <w:rsid w:val="00DE2A0C"/>
    <w:rsid w:val="00DE35CE"/>
    <w:rsid w:val="00DE3958"/>
    <w:rsid w:val="00DE4897"/>
    <w:rsid w:val="00DE497D"/>
    <w:rsid w:val="00DE5044"/>
    <w:rsid w:val="00DE5BEE"/>
    <w:rsid w:val="00DE5CA6"/>
    <w:rsid w:val="00DE5F0F"/>
    <w:rsid w:val="00DE5F44"/>
    <w:rsid w:val="00DE60AA"/>
    <w:rsid w:val="00DE66BD"/>
    <w:rsid w:val="00DE7051"/>
    <w:rsid w:val="00DE70F2"/>
    <w:rsid w:val="00DF01A2"/>
    <w:rsid w:val="00DF0922"/>
    <w:rsid w:val="00DF0DA9"/>
    <w:rsid w:val="00DF155C"/>
    <w:rsid w:val="00DF1754"/>
    <w:rsid w:val="00DF1872"/>
    <w:rsid w:val="00DF240B"/>
    <w:rsid w:val="00DF2462"/>
    <w:rsid w:val="00DF251D"/>
    <w:rsid w:val="00DF2834"/>
    <w:rsid w:val="00DF2E96"/>
    <w:rsid w:val="00DF3EC7"/>
    <w:rsid w:val="00DF4D88"/>
    <w:rsid w:val="00DF5E31"/>
    <w:rsid w:val="00DF698B"/>
    <w:rsid w:val="00DF76F9"/>
    <w:rsid w:val="00DF7C32"/>
    <w:rsid w:val="00DF7D35"/>
    <w:rsid w:val="00E0023C"/>
    <w:rsid w:val="00E00246"/>
    <w:rsid w:val="00E00373"/>
    <w:rsid w:val="00E0041E"/>
    <w:rsid w:val="00E01698"/>
    <w:rsid w:val="00E018CA"/>
    <w:rsid w:val="00E02AAE"/>
    <w:rsid w:val="00E02E92"/>
    <w:rsid w:val="00E0356D"/>
    <w:rsid w:val="00E047AA"/>
    <w:rsid w:val="00E04D54"/>
    <w:rsid w:val="00E050E2"/>
    <w:rsid w:val="00E05101"/>
    <w:rsid w:val="00E0604F"/>
    <w:rsid w:val="00E0639B"/>
    <w:rsid w:val="00E0677E"/>
    <w:rsid w:val="00E06AEC"/>
    <w:rsid w:val="00E06B65"/>
    <w:rsid w:val="00E06F15"/>
    <w:rsid w:val="00E078E0"/>
    <w:rsid w:val="00E07E54"/>
    <w:rsid w:val="00E11224"/>
    <w:rsid w:val="00E11714"/>
    <w:rsid w:val="00E1194A"/>
    <w:rsid w:val="00E11F36"/>
    <w:rsid w:val="00E12353"/>
    <w:rsid w:val="00E12BBB"/>
    <w:rsid w:val="00E12D92"/>
    <w:rsid w:val="00E12FD2"/>
    <w:rsid w:val="00E1309B"/>
    <w:rsid w:val="00E133F9"/>
    <w:rsid w:val="00E13D78"/>
    <w:rsid w:val="00E14175"/>
    <w:rsid w:val="00E15A7C"/>
    <w:rsid w:val="00E16D35"/>
    <w:rsid w:val="00E1705F"/>
    <w:rsid w:val="00E17299"/>
    <w:rsid w:val="00E17608"/>
    <w:rsid w:val="00E17F2C"/>
    <w:rsid w:val="00E20A9E"/>
    <w:rsid w:val="00E20AD1"/>
    <w:rsid w:val="00E20BFF"/>
    <w:rsid w:val="00E20D92"/>
    <w:rsid w:val="00E21085"/>
    <w:rsid w:val="00E2121F"/>
    <w:rsid w:val="00E21A11"/>
    <w:rsid w:val="00E2298D"/>
    <w:rsid w:val="00E22C12"/>
    <w:rsid w:val="00E231DE"/>
    <w:rsid w:val="00E23683"/>
    <w:rsid w:val="00E239DC"/>
    <w:rsid w:val="00E2469F"/>
    <w:rsid w:val="00E24CE6"/>
    <w:rsid w:val="00E26B52"/>
    <w:rsid w:val="00E26D14"/>
    <w:rsid w:val="00E276A4"/>
    <w:rsid w:val="00E27D28"/>
    <w:rsid w:val="00E304B8"/>
    <w:rsid w:val="00E30C66"/>
    <w:rsid w:val="00E3101B"/>
    <w:rsid w:val="00E3110A"/>
    <w:rsid w:val="00E31555"/>
    <w:rsid w:val="00E3174B"/>
    <w:rsid w:val="00E32000"/>
    <w:rsid w:val="00E3300A"/>
    <w:rsid w:val="00E3396B"/>
    <w:rsid w:val="00E339EA"/>
    <w:rsid w:val="00E34BD0"/>
    <w:rsid w:val="00E34C6B"/>
    <w:rsid w:val="00E34EB2"/>
    <w:rsid w:val="00E35323"/>
    <w:rsid w:val="00E355AB"/>
    <w:rsid w:val="00E35624"/>
    <w:rsid w:val="00E358C2"/>
    <w:rsid w:val="00E35983"/>
    <w:rsid w:val="00E35D73"/>
    <w:rsid w:val="00E36835"/>
    <w:rsid w:val="00E36E10"/>
    <w:rsid w:val="00E37068"/>
    <w:rsid w:val="00E378EB"/>
    <w:rsid w:val="00E4133F"/>
    <w:rsid w:val="00E4150F"/>
    <w:rsid w:val="00E42582"/>
    <w:rsid w:val="00E4310B"/>
    <w:rsid w:val="00E43449"/>
    <w:rsid w:val="00E45DCC"/>
    <w:rsid w:val="00E46FEA"/>
    <w:rsid w:val="00E47616"/>
    <w:rsid w:val="00E50464"/>
    <w:rsid w:val="00E50714"/>
    <w:rsid w:val="00E50E35"/>
    <w:rsid w:val="00E50E7E"/>
    <w:rsid w:val="00E50ED1"/>
    <w:rsid w:val="00E510FD"/>
    <w:rsid w:val="00E517B5"/>
    <w:rsid w:val="00E51AF2"/>
    <w:rsid w:val="00E51D8D"/>
    <w:rsid w:val="00E51D8E"/>
    <w:rsid w:val="00E5258D"/>
    <w:rsid w:val="00E53B04"/>
    <w:rsid w:val="00E5470B"/>
    <w:rsid w:val="00E54D41"/>
    <w:rsid w:val="00E55280"/>
    <w:rsid w:val="00E55324"/>
    <w:rsid w:val="00E56412"/>
    <w:rsid w:val="00E56C8C"/>
    <w:rsid w:val="00E56CDE"/>
    <w:rsid w:val="00E575F5"/>
    <w:rsid w:val="00E5791B"/>
    <w:rsid w:val="00E60006"/>
    <w:rsid w:val="00E6077E"/>
    <w:rsid w:val="00E60AFF"/>
    <w:rsid w:val="00E621B6"/>
    <w:rsid w:val="00E6262C"/>
    <w:rsid w:val="00E626F7"/>
    <w:rsid w:val="00E6278D"/>
    <w:rsid w:val="00E6286E"/>
    <w:rsid w:val="00E62ADA"/>
    <w:rsid w:val="00E636BC"/>
    <w:rsid w:val="00E63966"/>
    <w:rsid w:val="00E63ABF"/>
    <w:rsid w:val="00E642B0"/>
    <w:rsid w:val="00E6492F"/>
    <w:rsid w:val="00E649B7"/>
    <w:rsid w:val="00E64AB3"/>
    <w:rsid w:val="00E65297"/>
    <w:rsid w:val="00E653CA"/>
    <w:rsid w:val="00E66858"/>
    <w:rsid w:val="00E66EC3"/>
    <w:rsid w:val="00E674A1"/>
    <w:rsid w:val="00E700E7"/>
    <w:rsid w:val="00E705FD"/>
    <w:rsid w:val="00E70936"/>
    <w:rsid w:val="00E71369"/>
    <w:rsid w:val="00E7162D"/>
    <w:rsid w:val="00E719D5"/>
    <w:rsid w:val="00E71E87"/>
    <w:rsid w:val="00E725EA"/>
    <w:rsid w:val="00E72A46"/>
    <w:rsid w:val="00E736A5"/>
    <w:rsid w:val="00E73BE2"/>
    <w:rsid w:val="00E73E55"/>
    <w:rsid w:val="00E73FF6"/>
    <w:rsid w:val="00E74C5E"/>
    <w:rsid w:val="00E74E4C"/>
    <w:rsid w:val="00E756DD"/>
    <w:rsid w:val="00E758E9"/>
    <w:rsid w:val="00E75E7A"/>
    <w:rsid w:val="00E75F9C"/>
    <w:rsid w:val="00E76503"/>
    <w:rsid w:val="00E76658"/>
    <w:rsid w:val="00E766CA"/>
    <w:rsid w:val="00E76F18"/>
    <w:rsid w:val="00E77007"/>
    <w:rsid w:val="00E77972"/>
    <w:rsid w:val="00E77EA8"/>
    <w:rsid w:val="00E80501"/>
    <w:rsid w:val="00E80E4E"/>
    <w:rsid w:val="00E81307"/>
    <w:rsid w:val="00E82A9B"/>
    <w:rsid w:val="00E83B5D"/>
    <w:rsid w:val="00E844FA"/>
    <w:rsid w:val="00E85223"/>
    <w:rsid w:val="00E85978"/>
    <w:rsid w:val="00E85E05"/>
    <w:rsid w:val="00E8616B"/>
    <w:rsid w:val="00E86225"/>
    <w:rsid w:val="00E86D0F"/>
    <w:rsid w:val="00E90618"/>
    <w:rsid w:val="00E90D1C"/>
    <w:rsid w:val="00E90E77"/>
    <w:rsid w:val="00E9122B"/>
    <w:rsid w:val="00E91450"/>
    <w:rsid w:val="00E919E0"/>
    <w:rsid w:val="00E91C87"/>
    <w:rsid w:val="00E9414E"/>
    <w:rsid w:val="00E9489D"/>
    <w:rsid w:val="00E94C5F"/>
    <w:rsid w:val="00E9512C"/>
    <w:rsid w:val="00E95368"/>
    <w:rsid w:val="00E9604D"/>
    <w:rsid w:val="00E966B8"/>
    <w:rsid w:val="00E972D7"/>
    <w:rsid w:val="00E97A20"/>
    <w:rsid w:val="00E97D4C"/>
    <w:rsid w:val="00EA0270"/>
    <w:rsid w:val="00EA05C7"/>
    <w:rsid w:val="00EA1821"/>
    <w:rsid w:val="00EA1E24"/>
    <w:rsid w:val="00EA2324"/>
    <w:rsid w:val="00EA2CC6"/>
    <w:rsid w:val="00EA3142"/>
    <w:rsid w:val="00EA3F01"/>
    <w:rsid w:val="00EA3F4C"/>
    <w:rsid w:val="00EA404A"/>
    <w:rsid w:val="00EA414E"/>
    <w:rsid w:val="00EA4195"/>
    <w:rsid w:val="00EA4CF9"/>
    <w:rsid w:val="00EA4FB1"/>
    <w:rsid w:val="00EA53D7"/>
    <w:rsid w:val="00EA6289"/>
    <w:rsid w:val="00EA64FD"/>
    <w:rsid w:val="00EA6CD5"/>
    <w:rsid w:val="00EA7096"/>
    <w:rsid w:val="00EA70F2"/>
    <w:rsid w:val="00EA7C71"/>
    <w:rsid w:val="00EB04EC"/>
    <w:rsid w:val="00EB2B03"/>
    <w:rsid w:val="00EB2B09"/>
    <w:rsid w:val="00EB2E57"/>
    <w:rsid w:val="00EB2F5B"/>
    <w:rsid w:val="00EB37A6"/>
    <w:rsid w:val="00EB3DFA"/>
    <w:rsid w:val="00EB4192"/>
    <w:rsid w:val="00EB435D"/>
    <w:rsid w:val="00EB4494"/>
    <w:rsid w:val="00EB47FC"/>
    <w:rsid w:val="00EB509B"/>
    <w:rsid w:val="00EB605B"/>
    <w:rsid w:val="00EB6EE3"/>
    <w:rsid w:val="00EB7561"/>
    <w:rsid w:val="00EB7DEE"/>
    <w:rsid w:val="00EC0799"/>
    <w:rsid w:val="00EC1102"/>
    <w:rsid w:val="00EC1219"/>
    <w:rsid w:val="00EC1566"/>
    <w:rsid w:val="00EC2337"/>
    <w:rsid w:val="00EC2D90"/>
    <w:rsid w:val="00EC39C8"/>
    <w:rsid w:val="00EC39CC"/>
    <w:rsid w:val="00EC39DF"/>
    <w:rsid w:val="00EC42E6"/>
    <w:rsid w:val="00EC4BCD"/>
    <w:rsid w:val="00EC5772"/>
    <w:rsid w:val="00EC5C9A"/>
    <w:rsid w:val="00EC6196"/>
    <w:rsid w:val="00EC6811"/>
    <w:rsid w:val="00EC689B"/>
    <w:rsid w:val="00EC6DBC"/>
    <w:rsid w:val="00EC71C6"/>
    <w:rsid w:val="00EC7556"/>
    <w:rsid w:val="00EC7860"/>
    <w:rsid w:val="00EC7E2A"/>
    <w:rsid w:val="00ED13E8"/>
    <w:rsid w:val="00ED1BE5"/>
    <w:rsid w:val="00ED2ADE"/>
    <w:rsid w:val="00ED3213"/>
    <w:rsid w:val="00ED4815"/>
    <w:rsid w:val="00ED49B7"/>
    <w:rsid w:val="00ED5124"/>
    <w:rsid w:val="00ED5184"/>
    <w:rsid w:val="00ED51AA"/>
    <w:rsid w:val="00ED5359"/>
    <w:rsid w:val="00ED5B79"/>
    <w:rsid w:val="00ED5B85"/>
    <w:rsid w:val="00ED5EBD"/>
    <w:rsid w:val="00ED6168"/>
    <w:rsid w:val="00ED66C0"/>
    <w:rsid w:val="00ED7461"/>
    <w:rsid w:val="00ED7A9A"/>
    <w:rsid w:val="00EE0641"/>
    <w:rsid w:val="00EE0A23"/>
    <w:rsid w:val="00EE1209"/>
    <w:rsid w:val="00EE1BA4"/>
    <w:rsid w:val="00EE1CCC"/>
    <w:rsid w:val="00EE2443"/>
    <w:rsid w:val="00EE28C6"/>
    <w:rsid w:val="00EE3CAF"/>
    <w:rsid w:val="00EE4E5E"/>
    <w:rsid w:val="00EE5DCA"/>
    <w:rsid w:val="00EE5E1F"/>
    <w:rsid w:val="00EE69EF"/>
    <w:rsid w:val="00EE6FE3"/>
    <w:rsid w:val="00EF0202"/>
    <w:rsid w:val="00EF0D6F"/>
    <w:rsid w:val="00EF0E1D"/>
    <w:rsid w:val="00EF118A"/>
    <w:rsid w:val="00EF13EC"/>
    <w:rsid w:val="00EF68A4"/>
    <w:rsid w:val="00EF72C9"/>
    <w:rsid w:val="00EF7350"/>
    <w:rsid w:val="00EF7FB9"/>
    <w:rsid w:val="00F00643"/>
    <w:rsid w:val="00F008AC"/>
    <w:rsid w:val="00F00D02"/>
    <w:rsid w:val="00F012A8"/>
    <w:rsid w:val="00F022D7"/>
    <w:rsid w:val="00F02B9C"/>
    <w:rsid w:val="00F02FEA"/>
    <w:rsid w:val="00F03042"/>
    <w:rsid w:val="00F03C50"/>
    <w:rsid w:val="00F03E16"/>
    <w:rsid w:val="00F048D1"/>
    <w:rsid w:val="00F04D7C"/>
    <w:rsid w:val="00F05DDD"/>
    <w:rsid w:val="00F05E75"/>
    <w:rsid w:val="00F05FAF"/>
    <w:rsid w:val="00F061A9"/>
    <w:rsid w:val="00F06C84"/>
    <w:rsid w:val="00F102AF"/>
    <w:rsid w:val="00F10E20"/>
    <w:rsid w:val="00F119F6"/>
    <w:rsid w:val="00F12089"/>
    <w:rsid w:val="00F120DE"/>
    <w:rsid w:val="00F13480"/>
    <w:rsid w:val="00F13D69"/>
    <w:rsid w:val="00F13DC3"/>
    <w:rsid w:val="00F141E2"/>
    <w:rsid w:val="00F14592"/>
    <w:rsid w:val="00F14AB6"/>
    <w:rsid w:val="00F14AE7"/>
    <w:rsid w:val="00F1505F"/>
    <w:rsid w:val="00F15E6C"/>
    <w:rsid w:val="00F1730E"/>
    <w:rsid w:val="00F1791B"/>
    <w:rsid w:val="00F203D1"/>
    <w:rsid w:val="00F2055D"/>
    <w:rsid w:val="00F21069"/>
    <w:rsid w:val="00F2175D"/>
    <w:rsid w:val="00F228C7"/>
    <w:rsid w:val="00F22F47"/>
    <w:rsid w:val="00F231D9"/>
    <w:rsid w:val="00F238B6"/>
    <w:rsid w:val="00F23B59"/>
    <w:rsid w:val="00F240A6"/>
    <w:rsid w:val="00F245C5"/>
    <w:rsid w:val="00F24991"/>
    <w:rsid w:val="00F25081"/>
    <w:rsid w:val="00F25097"/>
    <w:rsid w:val="00F2557B"/>
    <w:rsid w:val="00F26036"/>
    <w:rsid w:val="00F2667E"/>
    <w:rsid w:val="00F26A50"/>
    <w:rsid w:val="00F26EBE"/>
    <w:rsid w:val="00F27650"/>
    <w:rsid w:val="00F30208"/>
    <w:rsid w:val="00F30C6D"/>
    <w:rsid w:val="00F31A86"/>
    <w:rsid w:val="00F32284"/>
    <w:rsid w:val="00F32C97"/>
    <w:rsid w:val="00F33E97"/>
    <w:rsid w:val="00F3451E"/>
    <w:rsid w:val="00F3476F"/>
    <w:rsid w:val="00F34BFF"/>
    <w:rsid w:val="00F35B08"/>
    <w:rsid w:val="00F36136"/>
    <w:rsid w:val="00F364D2"/>
    <w:rsid w:val="00F36D29"/>
    <w:rsid w:val="00F3753F"/>
    <w:rsid w:val="00F376AD"/>
    <w:rsid w:val="00F3776A"/>
    <w:rsid w:val="00F37B5B"/>
    <w:rsid w:val="00F406FB"/>
    <w:rsid w:val="00F40B5D"/>
    <w:rsid w:val="00F415CF"/>
    <w:rsid w:val="00F423DA"/>
    <w:rsid w:val="00F42652"/>
    <w:rsid w:val="00F42970"/>
    <w:rsid w:val="00F437FA"/>
    <w:rsid w:val="00F43E33"/>
    <w:rsid w:val="00F43EC1"/>
    <w:rsid w:val="00F447B4"/>
    <w:rsid w:val="00F452C9"/>
    <w:rsid w:val="00F455FC"/>
    <w:rsid w:val="00F466FE"/>
    <w:rsid w:val="00F47048"/>
    <w:rsid w:val="00F47809"/>
    <w:rsid w:val="00F479CA"/>
    <w:rsid w:val="00F51C8A"/>
    <w:rsid w:val="00F51D8C"/>
    <w:rsid w:val="00F52992"/>
    <w:rsid w:val="00F54696"/>
    <w:rsid w:val="00F54D32"/>
    <w:rsid w:val="00F568E6"/>
    <w:rsid w:val="00F57072"/>
    <w:rsid w:val="00F5785A"/>
    <w:rsid w:val="00F57C3E"/>
    <w:rsid w:val="00F60756"/>
    <w:rsid w:val="00F607ED"/>
    <w:rsid w:val="00F60C4A"/>
    <w:rsid w:val="00F60DB3"/>
    <w:rsid w:val="00F61191"/>
    <w:rsid w:val="00F611EF"/>
    <w:rsid w:val="00F61908"/>
    <w:rsid w:val="00F622BE"/>
    <w:rsid w:val="00F630DB"/>
    <w:rsid w:val="00F63966"/>
    <w:rsid w:val="00F63CBA"/>
    <w:rsid w:val="00F64AD3"/>
    <w:rsid w:val="00F64BB0"/>
    <w:rsid w:val="00F64E81"/>
    <w:rsid w:val="00F65821"/>
    <w:rsid w:val="00F66489"/>
    <w:rsid w:val="00F66B1A"/>
    <w:rsid w:val="00F67BFC"/>
    <w:rsid w:val="00F67E9B"/>
    <w:rsid w:val="00F70586"/>
    <w:rsid w:val="00F71006"/>
    <w:rsid w:val="00F71385"/>
    <w:rsid w:val="00F719C4"/>
    <w:rsid w:val="00F72196"/>
    <w:rsid w:val="00F738AA"/>
    <w:rsid w:val="00F7457F"/>
    <w:rsid w:val="00F746B8"/>
    <w:rsid w:val="00F74772"/>
    <w:rsid w:val="00F748A4"/>
    <w:rsid w:val="00F74AD9"/>
    <w:rsid w:val="00F75120"/>
    <w:rsid w:val="00F75BA6"/>
    <w:rsid w:val="00F76051"/>
    <w:rsid w:val="00F76364"/>
    <w:rsid w:val="00F76535"/>
    <w:rsid w:val="00F7744D"/>
    <w:rsid w:val="00F77D99"/>
    <w:rsid w:val="00F80253"/>
    <w:rsid w:val="00F80CF9"/>
    <w:rsid w:val="00F81380"/>
    <w:rsid w:val="00F81C07"/>
    <w:rsid w:val="00F81F21"/>
    <w:rsid w:val="00F820E2"/>
    <w:rsid w:val="00F82726"/>
    <w:rsid w:val="00F827A5"/>
    <w:rsid w:val="00F82E68"/>
    <w:rsid w:val="00F83188"/>
    <w:rsid w:val="00F84259"/>
    <w:rsid w:val="00F84A88"/>
    <w:rsid w:val="00F85379"/>
    <w:rsid w:val="00F854BE"/>
    <w:rsid w:val="00F85648"/>
    <w:rsid w:val="00F8583B"/>
    <w:rsid w:val="00F8597D"/>
    <w:rsid w:val="00F859CA"/>
    <w:rsid w:val="00F8658F"/>
    <w:rsid w:val="00F86BA4"/>
    <w:rsid w:val="00F86FF5"/>
    <w:rsid w:val="00F871DC"/>
    <w:rsid w:val="00F87C11"/>
    <w:rsid w:val="00F902A7"/>
    <w:rsid w:val="00F904DC"/>
    <w:rsid w:val="00F907B6"/>
    <w:rsid w:val="00F90829"/>
    <w:rsid w:val="00F90CE1"/>
    <w:rsid w:val="00F919EB"/>
    <w:rsid w:val="00F92541"/>
    <w:rsid w:val="00F9297C"/>
    <w:rsid w:val="00F92B30"/>
    <w:rsid w:val="00F92B3F"/>
    <w:rsid w:val="00F9604C"/>
    <w:rsid w:val="00F96305"/>
    <w:rsid w:val="00F9688D"/>
    <w:rsid w:val="00F9795C"/>
    <w:rsid w:val="00F97CD9"/>
    <w:rsid w:val="00F97DC1"/>
    <w:rsid w:val="00F97E5E"/>
    <w:rsid w:val="00F97F6D"/>
    <w:rsid w:val="00FA005F"/>
    <w:rsid w:val="00FA0891"/>
    <w:rsid w:val="00FA0C94"/>
    <w:rsid w:val="00FA122A"/>
    <w:rsid w:val="00FA1535"/>
    <w:rsid w:val="00FA18DE"/>
    <w:rsid w:val="00FA1A78"/>
    <w:rsid w:val="00FA2C64"/>
    <w:rsid w:val="00FA34DF"/>
    <w:rsid w:val="00FA3682"/>
    <w:rsid w:val="00FA38D0"/>
    <w:rsid w:val="00FA3D72"/>
    <w:rsid w:val="00FA4494"/>
    <w:rsid w:val="00FA5171"/>
    <w:rsid w:val="00FA5A58"/>
    <w:rsid w:val="00FA63C8"/>
    <w:rsid w:val="00FA654F"/>
    <w:rsid w:val="00FA6CBC"/>
    <w:rsid w:val="00FA6D8A"/>
    <w:rsid w:val="00FA7A1D"/>
    <w:rsid w:val="00FA7CC7"/>
    <w:rsid w:val="00FA7EC5"/>
    <w:rsid w:val="00FB08B8"/>
    <w:rsid w:val="00FB08D9"/>
    <w:rsid w:val="00FB0A27"/>
    <w:rsid w:val="00FB0E8D"/>
    <w:rsid w:val="00FB0F54"/>
    <w:rsid w:val="00FB1300"/>
    <w:rsid w:val="00FB214F"/>
    <w:rsid w:val="00FB21BA"/>
    <w:rsid w:val="00FB2682"/>
    <w:rsid w:val="00FB2822"/>
    <w:rsid w:val="00FB29F9"/>
    <w:rsid w:val="00FB2A6F"/>
    <w:rsid w:val="00FB2DCD"/>
    <w:rsid w:val="00FB3363"/>
    <w:rsid w:val="00FB482A"/>
    <w:rsid w:val="00FB4C03"/>
    <w:rsid w:val="00FB51BD"/>
    <w:rsid w:val="00FB5580"/>
    <w:rsid w:val="00FB5599"/>
    <w:rsid w:val="00FB55A3"/>
    <w:rsid w:val="00FB58D2"/>
    <w:rsid w:val="00FB62C8"/>
    <w:rsid w:val="00FB6F30"/>
    <w:rsid w:val="00FB6F4F"/>
    <w:rsid w:val="00FB77F5"/>
    <w:rsid w:val="00FB7892"/>
    <w:rsid w:val="00FB7932"/>
    <w:rsid w:val="00FB7935"/>
    <w:rsid w:val="00FB7CFD"/>
    <w:rsid w:val="00FC1D90"/>
    <w:rsid w:val="00FC2972"/>
    <w:rsid w:val="00FC2D83"/>
    <w:rsid w:val="00FC2E99"/>
    <w:rsid w:val="00FC35A3"/>
    <w:rsid w:val="00FC3BF1"/>
    <w:rsid w:val="00FC44B8"/>
    <w:rsid w:val="00FC50DF"/>
    <w:rsid w:val="00FC510E"/>
    <w:rsid w:val="00FC5EFA"/>
    <w:rsid w:val="00FC6D2E"/>
    <w:rsid w:val="00FC7557"/>
    <w:rsid w:val="00FC75F3"/>
    <w:rsid w:val="00FC7660"/>
    <w:rsid w:val="00FC7787"/>
    <w:rsid w:val="00FC792F"/>
    <w:rsid w:val="00FC7D62"/>
    <w:rsid w:val="00FD033E"/>
    <w:rsid w:val="00FD1337"/>
    <w:rsid w:val="00FD23DF"/>
    <w:rsid w:val="00FD264A"/>
    <w:rsid w:val="00FD2906"/>
    <w:rsid w:val="00FD2E55"/>
    <w:rsid w:val="00FD33D4"/>
    <w:rsid w:val="00FD350D"/>
    <w:rsid w:val="00FD356C"/>
    <w:rsid w:val="00FD3846"/>
    <w:rsid w:val="00FD3E46"/>
    <w:rsid w:val="00FD4D55"/>
    <w:rsid w:val="00FD4DAD"/>
    <w:rsid w:val="00FD6F04"/>
    <w:rsid w:val="00FD7355"/>
    <w:rsid w:val="00FD77FE"/>
    <w:rsid w:val="00FD7D33"/>
    <w:rsid w:val="00FD7E63"/>
    <w:rsid w:val="00FE0465"/>
    <w:rsid w:val="00FE055F"/>
    <w:rsid w:val="00FE099F"/>
    <w:rsid w:val="00FE0DBE"/>
    <w:rsid w:val="00FE159B"/>
    <w:rsid w:val="00FE240D"/>
    <w:rsid w:val="00FE29F4"/>
    <w:rsid w:val="00FE2D47"/>
    <w:rsid w:val="00FE40C3"/>
    <w:rsid w:val="00FE462E"/>
    <w:rsid w:val="00FE60E8"/>
    <w:rsid w:val="00FE66CF"/>
    <w:rsid w:val="00FE6AB1"/>
    <w:rsid w:val="00FE6BBD"/>
    <w:rsid w:val="00FE6C0A"/>
    <w:rsid w:val="00FE6D4F"/>
    <w:rsid w:val="00FE7077"/>
    <w:rsid w:val="00FE79FE"/>
    <w:rsid w:val="00FF0145"/>
    <w:rsid w:val="00FF0DE1"/>
    <w:rsid w:val="00FF1A0C"/>
    <w:rsid w:val="00FF2177"/>
    <w:rsid w:val="00FF254C"/>
    <w:rsid w:val="00FF28DD"/>
    <w:rsid w:val="00FF2A41"/>
    <w:rsid w:val="00FF36BB"/>
    <w:rsid w:val="00FF36D9"/>
    <w:rsid w:val="00FF3ACE"/>
    <w:rsid w:val="00FF3EE7"/>
    <w:rsid w:val="00FF509E"/>
    <w:rsid w:val="00FF559E"/>
    <w:rsid w:val="00FF5850"/>
    <w:rsid w:val="00FF6966"/>
    <w:rsid w:val="00FF6C7D"/>
    <w:rsid w:val="00FF7B2D"/>
    <w:rsid w:val="00FF7B6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D9ECEF"/>
  <w15:docId w15:val="{DDB73B3C-618D-4799-ACEC-3EFA0FAC35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4609CD"/>
    <w:pPr>
      <w:suppressAutoHyphens/>
      <w:jc w:val="both"/>
    </w:pPr>
    <w:rPr>
      <w:rFonts w:asciiTheme="minorHAnsi" w:hAnsiTheme="minorHAnsi"/>
      <w:sz w:val="22"/>
      <w:szCs w:val="24"/>
      <w:lang w:eastAsia="ar-SA"/>
    </w:rPr>
  </w:style>
  <w:style w:type="paragraph" w:styleId="Nagwek1">
    <w:name w:val="heading 1"/>
    <w:basedOn w:val="Normalny"/>
    <w:next w:val="Normalny"/>
    <w:link w:val="Nagwek1Znak"/>
    <w:uiPriority w:val="99"/>
    <w:qFormat/>
    <w:rsid w:val="00C90D07"/>
    <w:pPr>
      <w:keepNext/>
      <w:overflowPunct w:val="0"/>
      <w:autoSpaceDE w:val="0"/>
      <w:spacing w:before="240" w:after="120"/>
      <w:outlineLvl w:val="0"/>
    </w:pPr>
    <w:rPr>
      <w:rFonts w:eastAsia="Arial Unicode MS"/>
      <w:b/>
      <w:szCs w:val="20"/>
      <w:lang w:val="x-none"/>
    </w:rPr>
  </w:style>
  <w:style w:type="paragraph" w:styleId="Nagwek2">
    <w:name w:val="heading 2"/>
    <w:basedOn w:val="Normalny"/>
    <w:next w:val="Normalny"/>
    <w:link w:val="Nagwek2Znak"/>
    <w:uiPriority w:val="99"/>
    <w:qFormat/>
    <w:rsid w:val="00C90D07"/>
    <w:pPr>
      <w:keepNext/>
      <w:tabs>
        <w:tab w:val="left" w:pos="540"/>
      </w:tabs>
      <w:overflowPunct w:val="0"/>
      <w:autoSpaceDE w:val="0"/>
      <w:spacing w:before="240" w:after="120"/>
      <w:textAlignment w:val="baseline"/>
      <w:outlineLvl w:val="1"/>
    </w:pPr>
    <w:rPr>
      <w:rFonts w:eastAsia="Arial Unicode MS"/>
      <w:b/>
      <w:szCs w:val="22"/>
      <w:lang w:val="x-none"/>
    </w:rPr>
  </w:style>
  <w:style w:type="paragraph" w:styleId="Nagwek3">
    <w:name w:val="heading 3"/>
    <w:basedOn w:val="Normalny"/>
    <w:next w:val="Normalny"/>
    <w:link w:val="Nagwek3Znak"/>
    <w:uiPriority w:val="99"/>
    <w:qFormat/>
    <w:rsid w:val="001F0B95"/>
    <w:pPr>
      <w:keepNext/>
      <w:tabs>
        <w:tab w:val="num" w:pos="0"/>
      </w:tabs>
      <w:spacing w:before="120" w:after="120"/>
      <w:outlineLvl w:val="2"/>
    </w:pPr>
    <w:rPr>
      <w:b/>
      <w:sz w:val="20"/>
      <w:u w:val="single"/>
      <w:lang w:val="x-none"/>
    </w:rPr>
  </w:style>
  <w:style w:type="paragraph" w:styleId="Nagwek4">
    <w:name w:val="heading 4"/>
    <w:basedOn w:val="Normalny"/>
    <w:next w:val="Normalny"/>
    <w:link w:val="Nagwek4Znak"/>
    <w:uiPriority w:val="99"/>
    <w:qFormat/>
    <w:rsid w:val="001F0B95"/>
    <w:pPr>
      <w:keepNext/>
      <w:suppressAutoHyphens w:val="0"/>
      <w:overflowPunct w:val="0"/>
      <w:autoSpaceDE w:val="0"/>
      <w:autoSpaceDN w:val="0"/>
      <w:adjustRightInd w:val="0"/>
      <w:spacing w:before="120" w:after="120" w:line="360" w:lineRule="atLeast"/>
      <w:ind w:left="284"/>
      <w:jc w:val="left"/>
      <w:textAlignment w:val="baseline"/>
      <w:outlineLvl w:val="3"/>
    </w:pPr>
    <w:rPr>
      <w:b/>
      <w:bCs/>
      <w:sz w:val="20"/>
      <w:szCs w:val="20"/>
      <w:lang w:val="x-none" w:eastAsia="x-none"/>
    </w:rPr>
  </w:style>
  <w:style w:type="paragraph" w:styleId="Nagwek5">
    <w:name w:val="heading 5"/>
    <w:basedOn w:val="Normalny"/>
    <w:next w:val="Normalny"/>
    <w:qFormat/>
    <w:rsid w:val="00E11F36"/>
    <w:pPr>
      <w:tabs>
        <w:tab w:val="num" w:pos="1008"/>
      </w:tabs>
      <w:suppressAutoHyphens w:val="0"/>
      <w:spacing w:before="240" w:after="60"/>
      <w:ind w:left="1008" w:hanging="1008"/>
      <w:jc w:val="left"/>
      <w:outlineLvl w:val="4"/>
    </w:pPr>
    <w:rPr>
      <w:rFonts w:ascii="Times New Roman" w:hAnsi="Times New Roman"/>
      <w:b/>
      <w:bCs/>
      <w:i/>
      <w:iCs/>
      <w:sz w:val="26"/>
      <w:szCs w:val="26"/>
      <w:lang w:eastAsia="pl-PL"/>
    </w:rPr>
  </w:style>
  <w:style w:type="paragraph" w:styleId="Nagwek6">
    <w:name w:val="heading 6"/>
    <w:basedOn w:val="Normalny"/>
    <w:next w:val="Normalny"/>
    <w:qFormat/>
    <w:rsid w:val="00E11F36"/>
    <w:pPr>
      <w:tabs>
        <w:tab w:val="num" w:pos="1152"/>
      </w:tabs>
      <w:suppressAutoHyphens w:val="0"/>
      <w:spacing w:before="240" w:after="60"/>
      <w:ind w:left="1152" w:hanging="1152"/>
      <w:jc w:val="left"/>
      <w:outlineLvl w:val="5"/>
    </w:pPr>
    <w:rPr>
      <w:rFonts w:ascii="Times New Roman" w:hAnsi="Times New Roman"/>
      <w:b/>
      <w:bCs/>
      <w:szCs w:val="22"/>
      <w:lang w:eastAsia="pl-PL"/>
    </w:rPr>
  </w:style>
  <w:style w:type="paragraph" w:styleId="Nagwek7">
    <w:name w:val="heading 7"/>
    <w:basedOn w:val="Normalny"/>
    <w:next w:val="Normalny"/>
    <w:qFormat/>
    <w:rsid w:val="00C90D07"/>
    <w:pPr>
      <w:keepNext/>
      <w:tabs>
        <w:tab w:val="num" w:pos="0"/>
        <w:tab w:val="left" w:pos="1008"/>
        <w:tab w:val="left" w:pos="1296"/>
      </w:tabs>
      <w:overflowPunct w:val="0"/>
      <w:autoSpaceDE w:val="0"/>
      <w:spacing w:before="120" w:line="360" w:lineRule="auto"/>
      <w:outlineLvl w:val="6"/>
    </w:pPr>
    <w:rPr>
      <w:rFonts w:ascii="Arial Narrow" w:hAnsi="Arial Narrow"/>
      <w:b/>
      <w:sz w:val="26"/>
      <w:szCs w:val="20"/>
    </w:rPr>
  </w:style>
  <w:style w:type="paragraph" w:styleId="Nagwek8">
    <w:name w:val="heading 8"/>
    <w:basedOn w:val="Normalny"/>
    <w:next w:val="Normalny"/>
    <w:qFormat/>
    <w:rsid w:val="00E11F36"/>
    <w:pPr>
      <w:tabs>
        <w:tab w:val="num" w:pos="1440"/>
      </w:tabs>
      <w:suppressAutoHyphens w:val="0"/>
      <w:spacing w:before="240" w:after="60"/>
      <w:ind w:left="1440" w:hanging="1440"/>
      <w:jc w:val="left"/>
      <w:outlineLvl w:val="7"/>
    </w:pPr>
    <w:rPr>
      <w:rFonts w:ascii="Times New Roman" w:hAnsi="Times New Roman"/>
      <w:i/>
      <w:iCs/>
      <w:sz w:val="24"/>
      <w:lang w:eastAsia="pl-PL"/>
    </w:rPr>
  </w:style>
  <w:style w:type="paragraph" w:styleId="Nagwek9">
    <w:name w:val="heading 9"/>
    <w:basedOn w:val="Normalny"/>
    <w:next w:val="Normalny"/>
    <w:qFormat/>
    <w:rsid w:val="00E11F36"/>
    <w:pPr>
      <w:tabs>
        <w:tab w:val="num" w:pos="1584"/>
      </w:tabs>
      <w:suppressAutoHyphens w:val="0"/>
      <w:spacing w:before="240" w:after="60"/>
      <w:ind w:left="1584" w:hanging="1584"/>
      <w:jc w:val="left"/>
      <w:outlineLvl w:val="8"/>
    </w:pPr>
    <w:rPr>
      <w:rFonts w:cs="Arial"/>
      <w:szCs w:val="22"/>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aliases w:val="Nagłówek strony 1,Nagłówek_strona_tyt,Nagłówek strony1,Header1,Header11,Header12,Header13,Header14,Header15,Header16,Header17,Header18,Header111,Header121,Header131,Header141,Header151,Header161,Header171,Header19,Header112,Header122,Header132"/>
    <w:basedOn w:val="Normalny"/>
    <w:link w:val="NagwekZnak"/>
    <w:uiPriority w:val="99"/>
    <w:rsid w:val="00C90D07"/>
    <w:pPr>
      <w:tabs>
        <w:tab w:val="center" w:pos="4536"/>
        <w:tab w:val="right" w:pos="9072"/>
      </w:tabs>
    </w:pPr>
  </w:style>
  <w:style w:type="character" w:customStyle="1" w:styleId="NagwekZnak">
    <w:name w:val="Nagłówek Znak"/>
    <w:aliases w:val="Nagłówek strony 1 Znak,Nagłówek_strona_tyt Znak,Nagłówek strony1 Znak,Header1 Znak,Header11 Znak,Header12 Znak,Header13 Znak,Header14 Znak,Header15 Znak,Header16 Znak,Header17 Znak,Header18 Znak,Header111 Znak,Header121 Znak,Header131 Znak"/>
    <w:link w:val="Nagwek"/>
    <w:uiPriority w:val="99"/>
    <w:rsid w:val="00C90D07"/>
    <w:rPr>
      <w:rFonts w:ascii="Arial" w:hAnsi="Arial"/>
      <w:sz w:val="22"/>
      <w:szCs w:val="24"/>
      <w:lang w:val="pl-PL" w:eastAsia="ar-SA" w:bidi="ar-SA"/>
    </w:rPr>
  </w:style>
  <w:style w:type="paragraph" w:customStyle="1" w:styleId="NA11">
    <w:name w:val="N/A11"/>
    <w:basedOn w:val="Normalny"/>
    <w:rsid w:val="00C90D07"/>
    <w:pPr>
      <w:tabs>
        <w:tab w:val="left" w:pos="9000"/>
        <w:tab w:val="right" w:pos="9360"/>
      </w:tabs>
      <w:spacing w:after="60" w:line="312" w:lineRule="auto"/>
    </w:pPr>
    <w:rPr>
      <w:szCs w:val="20"/>
      <w:lang w:val="en-US"/>
    </w:rPr>
  </w:style>
  <w:style w:type="paragraph" w:styleId="Tekstpodstawowywcity2">
    <w:name w:val="Body Text Indent 2"/>
    <w:basedOn w:val="Normalny"/>
    <w:link w:val="Tekstpodstawowywcity2Znak"/>
    <w:rsid w:val="00C90D07"/>
    <w:pPr>
      <w:spacing w:after="120" w:line="480" w:lineRule="auto"/>
      <w:ind w:left="283"/>
    </w:pPr>
    <w:rPr>
      <w:lang w:val="x-none"/>
    </w:rPr>
  </w:style>
  <w:style w:type="paragraph" w:customStyle="1" w:styleId="tab">
    <w:name w:val="tab"/>
    <w:basedOn w:val="Normalny"/>
    <w:rsid w:val="00C90D07"/>
    <w:pPr>
      <w:spacing w:before="60" w:after="60"/>
    </w:pPr>
    <w:rPr>
      <w:spacing w:val="-3"/>
      <w:szCs w:val="20"/>
    </w:rPr>
  </w:style>
  <w:style w:type="paragraph" w:customStyle="1" w:styleId="StylNagwek311ptBezpodkrelenia">
    <w:name w:val="Styl Nagłówek 3 + 11 pt Bez podkreślenia"/>
    <w:basedOn w:val="Nagwek3"/>
    <w:link w:val="StylNagwek311ptBezpodkreleniaZnak"/>
    <w:rsid w:val="00C90D07"/>
    <w:pPr>
      <w:spacing w:before="180" w:after="180" w:line="360" w:lineRule="auto"/>
    </w:pPr>
    <w:rPr>
      <w:rFonts w:cs="Arial"/>
      <w:bCs/>
      <w:sz w:val="22"/>
      <w:u w:val="none"/>
      <w:lang w:val="pl-PL"/>
    </w:rPr>
  </w:style>
  <w:style w:type="character" w:customStyle="1" w:styleId="StylNagwek311ptBezpodkreleniaZnak">
    <w:name w:val="Styl Nagłówek 3 + 11 pt Bez podkreślenia Znak"/>
    <w:link w:val="StylNagwek311ptBezpodkrelenia"/>
    <w:rsid w:val="00C90D07"/>
    <w:rPr>
      <w:rFonts w:ascii="Arial" w:hAnsi="Arial" w:cs="Arial"/>
      <w:b/>
      <w:bCs/>
      <w:sz w:val="22"/>
      <w:szCs w:val="24"/>
      <w:lang w:val="pl-PL" w:eastAsia="ar-SA" w:bidi="ar-SA"/>
    </w:rPr>
  </w:style>
  <w:style w:type="paragraph" w:styleId="Bezodstpw">
    <w:name w:val="No Spacing"/>
    <w:uiPriority w:val="1"/>
    <w:qFormat/>
    <w:rsid w:val="008E6C0A"/>
    <w:rPr>
      <w:rFonts w:ascii="Calibri" w:eastAsia="Calibri" w:hAnsi="Calibri"/>
      <w:sz w:val="22"/>
      <w:szCs w:val="22"/>
      <w:lang w:eastAsia="en-US"/>
    </w:rPr>
  </w:style>
  <w:style w:type="paragraph" w:styleId="Spistreci2">
    <w:name w:val="toc 2"/>
    <w:basedOn w:val="Normalny"/>
    <w:next w:val="Normalny"/>
    <w:autoRedefine/>
    <w:uiPriority w:val="39"/>
    <w:rsid w:val="005E0721"/>
    <w:pPr>
      <w:tabs>
        <w:tab w:val="left" w:pos="709"/>
        <w:tab w:val="right" w:leader="dot" w:pos="8505"/>
      </w:tabs>
      <w:ind w:left="709" w:hanging="489"/>
    </w:pPr>
  </w:style>
  <w:style w:type="paragraph" w:styleId="Spistreci1">
    <w:name w:val="toc 1"/>
    <w:aliases w:val="Spis treści"/>
    <w:basedOn w:val="Normalny"/>
    <w:next w:val="Normalny"/>
    <w:autoRedefine/>
    <w:uiPriority w:val="39"/>
    <w:rsid w:val="006652CC"/>
    <w:pPr>
      <w:tabs>
        <w:tab w:val="left" w:pos="993"/>
        <w:tab w:val="right" w:leader="dot" w:pos="9072"/>
      </w:tabs>
      <w:ind w:left="284"/>
    </w:pPr>
  </w:style>
  <w:style w:type="character" w:styleId="Hipercze">
    <w:name w:val="Hyperlink"/>
    <w:uiPriority w:val="99"/>
    <w:rsid w:val="008E6C0A"/>
    <w:rPr>
      <w:color w:val="0000FF"/>
      <w:u w:val="single"/>
    </w:rPr>
  </w:style>
  <w:style w:type="paragraph" w:styleId="Tekstdymka">
    <w:name w:val="Balloon Text"/>
    <w:basedOn w:val="Normalny"/>
    <w:semiHidden/>
    <w:rsid w:val="008E3F31"/>
    <w:rPr>
      <w:rFonts w:ascii="Tahoma" w:hAnsi="Tahoma" w:cs="Tahoma"/>
      <w:sz w:val="16"/>
      <w:szCs w:val="16"/>
    </w:rPr>
  </w:style>
  <w:style w:type="character" w:styleId="Odwoaniedokomentarza">
    <w:name w:val="annotation reference"/>
    <w:uiPriority w:val="99"/>
    <w:rsid w:val="008E3F31"/>
    <w:rPr>
      <w:sz w:val="16"/>
      <w:szCs w:val="16"/>
    </w:rPr>
  </w:style>
  <w:style w:type="paragraph" w:styleId="Tekstkomentarza">
    <w:name w:val="annotation text"/>
    <w:basedOn w:val="Normalny"/>
    <w:link w:val="TekstkomentarzaZnak"/>
    <w:uiPriority w:val="99"/>
    <w:rsid w:val="008E3F31"/>
    <w:rPr>
      <w:sz w:val="20"/>
      <w:szCs w:val="20"/>
    </w:rPr>
  </w:style>
  <w:style w:type="paragraph" w:styleId="Tematkomentarza">
    <w:name w:val="annotation subject"/>
    <w:basedOn w:val="Tekstkomentarza"/>
    <w:next w:val="Tekstkomentarza"/>
    <w:semiHidden/>
    <w:rsid w:val="008E3F31"/>
    <w:rPr>
      <w:b/>
      <w:bCs/>
    </w:rPr>
  </w:style>
  <w:style w:type="paragraph" w:customStyle="1" w:styleId="Tekstpodstawowy21">
    <w:name w:val="Tekst podstawowy 21"/>
    <w:basedOn w:val="Normalny"/>
    <w:rsid w:val="00144710"/>
    <w:pPr>
      <w:numPr>
        <w:numId w:val="5"/>
      </w:numPr>
      <w:tabs>
        <w:tab w:val="clear" w:pos="907"/>
      </w:tabs>
      <w:suppressAutoHyphens w:val="0"/>
      <w:spacing w:before="60" w:after="60"/>
      <w:ind w:left="0" w:firstLine="0"/>
    </w:pPr>
    <w:rPr>
      <w:szCs w:val="20"/>
      <w:lang w:eastAsia="pl-PL"/>
    </w:rPr>
  </w:style>
  <w:style w:type="paragraph" w:styleId="Tekstpodstawowy">
    <w:name w:val="Body Text"/>
    <w:basedOn w:val="Normalny"/>
    <w:link w:val="TekstpodstawowyZnak"/>
    <w:rsid w:val="007815A3"/>
    <w:pPr>
      <w:spacing w:after="120"/>
    </w:pPr>
    <w:rPr>
      <w:lang w:val="x-none"/>
    </w:rPr>
  </w:style>
  <w:style w:type="paragraph" w:styleId="NormalnyWeb">
    <w:name w:val="Normal (Web)"/>
    <w:basedOn w:val="Normalny"/>
    <w:uiPriority w:val="99"/>
    <w:rsid w:val="00DD522F"/>
    <w:pPr>
      <w:suppressAutoHyphens w:val="0"/>
      <w:spacing w:before="100" w:after="100"/>
    </w:pPr>
    <w:rPr>
      <w:szCs w:val="20"/>
      <w:lang w:eastAsia="pl-PL"/>
    </w:rPr>
  </w:style>
  <w:style w:type="character" w:styleId="Numerstrony">
    <w:name w:val="page number"/>
    <w:basedOn w:val="Domylnaczcionkaakapitu"/>
    <w:rsid w:val="00DD522F"/>
  </w:style>
  <w:style w:type="paragraph" w:styleId="Tekstprzypisudolnego">
    <w:name w:val="footnote text"/>
    <w:basedOn w:val="Normalny"/>
    <w:semiHidden/>
    <w:rsid w:val="00DD522F"/>
    <w:pPr>
      <w:suppressAutoHyphens w:val="0"/>
      <w:jc w:val="left"/>
    </w:pPr>
    <w:rPr>
      <w:sz w:val="20"/>
      <w:szCs w:val="20"/>
      <w:lang w:eastAsia="pl-PL"/>
    </w:rPr>
  </w:style>
  <w:style w:type="character" w:styleId="Odwoanieprzypisudolnego">
    <w:name w:val="footnote reference"/>
    <w:semiHidden/>
    <w:rsid w:val="00DD522F"/>
    <w:rPr>
      <w:vertAlign w:val="superscript"/>
    </w:rPr>
  </w:style>
  <w:style w:type="paragraph" w:styleId="Stopka">
    <w:name w:val="footer"/>
    <w:basedOn w:val="Normalny"/>
    <w:link w:val="StopkaZnak"/>
    <w:uiPriority w:val="99"/>
    <w:rsid w:val="00DD522F"/>
    <w:pPr>
      <w:tabs>
        <w:tab w:val="center" w:pos="4536"/>
        <w:tab w:val="right" w:pos="9072"/>
      </w:tabs>
    </w:pPr>
    <w:rPr>
      <w:lang w:val="x-none"/>
    </w:rPr>
  </w:style>
  <w:style w:type="character" w:styleId="UyteHipercze">
    <w:name w:val="FollowedHyperlink"/>
    <w:rsid w:val="0038318B"/>
    <w:rPr>
      <w:color w:val="800080"/>
      <w:u w:val="single"/>
    </w:rPr>
  </w:style>
  <w:style w:type="paragraph" w:styleId="Spistreci3">
    <w:name w:val="toc 3"/>
    <w:basedOn w:val="Normalny"/>
    <w:next w:val="Normalny"/>
    <w:autoRedefine/>
    <w:uiPriority w:val="39"/>
    <w:rsid w:val="006360A1"/>
    <w:pPr>
      <w:tabs>
        <w:tab w:val="right" w:leader="dot" w:pos="9485"/>
      </w:tabs>
      <w:ind w:left="1078" w:hanging="638"/>
    </w:pPr>
  </w:style>
  <w:style w:type="paragraph" w:styleId="Tekstpodstawowy2">
    <w:name w:val="Body Text 2"/>
    <w:basedOn w:val="Normalny"/>
    <w:link w:val="Tekstpodstawowy2Znak"/>
    <w:rsid w:val="00B90F33"/>
    <w:pPr>
      <w:suppressAutoHyphens w:val="0"/>
      <w:spacing w:after="120" w:line="480" w:lineRule="auto"/>
    </w:pPr>
    <w:rPr>
      <w:lang w:eastAsia="pl-PL"/>
    </w:rPr>
  </w:style>
  <w:style w:type="character" w:customStyle="1" w:styleId="Tekstpodstawowy2Znak">
    <w:name w:val="Tekst podstawowy 2 Znak"/>
    <w:link w:val="Tekstpodstawowy2"/>
    <w:locked/>
    <w:rsid w:val="00014A28"/>
    <w:rPr>
      <w:rFonts w:ascii="Arial" w:hAnsi="Arial"/>
      <w:sz w:val="22"/>
      <w:szCs w:val="24"/>
      <w:lang w:val="pl-PL" w:eastAsia="pl-PL" w:bidi="ar-SA"/>
    </w:rPr>
  </w:style>
  <w:style w:type="paragraph" w:styleId="Mapadokumentu">
    <w:name w:val="Document Map"/>
    <w:basedOn w:val="Normalny"/>
    <w:semiHidden/>
    <w:rsid w:val="00675D54"/>
    <w:pPr>
      <w:shd w:val="clear" w:color="auto" w:fill="000080"/>
    </w:pPr>
    <w:rPr>
      <w:rFonts w:ascii="Tahoma" w:hAnsi="Tahoma" w:cs="Tahoma"/>
      <w:sz w:val="20"/>
      <w:szCs w:val="20"/>
    </w:rPr>
  </w:style>
  <w:style w:type="paragraph" w:customStyle="1" w:styleId="msolistparagraph0">
    <w:name w:val="msolistparagraph"/>
    <w:basedOn w:val="Normalny"/>
    <w:rsid w:val="00396D85"/>
    <w:pPr>
      <w:suppressAutoHyphens w:val="0"/>
      <w:ind w:left="720"/>
      <w:jc w:val="left"/>
    </w:pPr>
    <w:rPr>
      <w:lang w:eastAsia="pl-PL"/>
    </w:rPr>
  </w:style>
  <w:style w:type="paragraph" w:customStyle="1" w:styleId="WW-Tekstpodstawowy2">
    <w:name w:val="WW-Tekst podstawowy 2"/>
    <w:basedOn w:val="Normalny"/>
    <w:rsid w:val="009F279B"/>
    <w:pPr>
      <w:spacing w:before="60"/>
      <w:ind w:left="426" w:hanging="426"/>
    </w:pPr>
    <w:rPr>
      <w:rFonts w:cs="Arial Unicode MS"/>
    </w:rPr>
  </w:style>
  <w:style w:type="table" w:styleId="Tabela-Siatka">
    <w:name w:val="Table Grid"/>
    <w:basedOn w:val="Standardowy"/>
    <w:uiPriority w:val="59"/>
    <w:rsid w:val="0021065E"/>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860B83"/>
    <w:pPr>
      <w:autoSpaceDE w:val="0"/>
      <w:autoSpaceDN w:val="0"/>
      <w:adjustRightInd w:val="0"/>
    </w:pPr>
    <w:rPr>
      <w:rFonts w:ascii="Arial" w:hAnsi="Arial" w:cs="Arial"/>
      <w:color w:val="000000"/>
      <w:sz w:val="24"/>
      <w:szCs w:val="24"/>
      <w:lang w:val="en-GB" w:eastAsia="en-GB"/>
    </w:rPr>
  </w:style>
  <w:style w:type="character" w:customStyle="1" w:styleId="apple-converted-space">
    <w:name w:val="apple-converted-space"/>
    <w:basedOn w:val="Domylnaczcionkaakapitu"/>
    <w:rsid w:val="00860B83"/>
  </w:style>
  <w:style w:type="paragraph" w:styleId="Tekstpodstawowywcity">
    <w:name w:val="Body Text Indent"/>
    <w:basedOn w:val="Normalny"/>
    <w:link w:val="TekstpodstawowywcityZnak"/>
    <w:rsid w:val="00F479CA"/>
    <w:pPr>
      <w:spacing w:after="120"/>
      <w:ind w:left="283"/>
    </w:pPr>
    <w:rPr>
      <w:lang w:val="x-none"/>
    </w:rPr>
  </w:style>
  <w:style w:type="paragraph" w:styleId="Tekstpodstawowywcity3">
    <w:name w:val="Body Text Indent 3"/>
    <w:basedOn w:val="Normalny"/>
    <w:link w:val="Tekstpodstawowywcity3Znak"/>
    <w:rsid w:val="00E11F36"/>
    <w:pPr>
      <w:suppressAutoHyphens w:val="0"/>
      <w:spacing w:after="120"/>
      <w:ind w:left="283"/>
      <w:jc w:val="left"/>
    </w:pPr>
    <w:rPr>
      <w:rFonts w:ascii="Times New Roman" w:hAnsi="Times New Roman"/>
      <w:sz w:val="16"/>
      <w:szCs w:val="16"/>
      <w:lang w:val="x-none" w:eastAsia="en-GB"/>
    </w:rPr>
  </w:style>
  <w:style w:type="paragraph" w:customStyle="1" w:styleId="StylNagwek111pt">
    <w:name w:val="Styl Nagłówek 1 + 11 pt"/>
    <w:basedOn w:val="Normalny"/>
    <w:rsid w:val="00E11F36"/>
    <w:pPr>
      <w:numPr>
        <w:ilvl w:val="1"/>
        <w:numId w:val="2"/>
      </w:numPr>
      <w:suppressAutoHyphens w:val="0"/>
      <w:jc w:val="left"/>
    </w:pPr>
    <w:rPr>
      <w:rFonts w:ascii="Times New Roman" w:hAnsi="Times New Roman"/>
      <w:sz w:val="24"/>
      <w:lang w:eastAsia="pl-PL"/>
    </w:rPr>
  </w:style>
  <w:style w:type="paragraph" w:customStyle="1" w:styleId="Styl10">
    <w:name w:val="Styl1"/>
    <w:basedOn w:val="Nagwek4"/>
    <w:rsid w:val="00E11F36"/>
    <w:pPr>
      <w:overflowPunct/>
      <w:autoSpaceDE/>
      <w:autoSpaceDN/>
      <w:adjustRightInd/>
      <w:spacing w:before="240" w:after="60" w:line="240" w:lineRule="auto"/>
      <w:ind w:left="0"/>
      <w:textAlignment w:val="auto"/>
    </w:pPr>
    <w:rPr>
      <w:rFonts w:ascii="Times New Roman" w:hAnsi="Times New Roman"/>
      <w:sz w:val="28"/>
      <w:szCs w:val="28"/>
    </w:rPr>
  </w:style>
  <w:style w:type="paragraph" w:customStyle="1" w:styleId="Standard11">
    <w:name w:val="Standard 11"/>
    <w:basedOn w:val="Normalny"/>
    <w:rsid w:val="00E11F36"/>
    <w:pPr>
      <w:jc w:val="left"/>
    </w:pPr>
    <w:rPr>
      <w:rFonts w:cs="Arial"/>
      <w:lang w:eastAsia="pl-PL"/>
    </w:rPr>
  </w:style>
  <w:style w:type="paragraph" w:customStyle="1" w:styleId="Tekstpodstawowy31">
    <w:name w:val="Tekst podstawowy 31"/>
    <w:basedOn w:val="Normalny"/>
    <w:rsid w:val="00E11F36"/>
    <w:pPr>
      <w:overflowPunct w:val="0"/>
      <w:autoSpaceDE w:val="0"/>
    </w:pPr>
    <w:rPr>
      <w:rFonts w:ascii="Arial Narrow" w:hAnsi="Arial Narrow"/>
      <w:sz w:val="24"/>
      <w:szCs w:val="20"/>
      <w:lang w:eastAsia="pl-PL"/>
    </w:rPr>
  </w:style>
  <w:style w:type="paragraph" w:customStyle="1" w:styleId="Numer0">
    <w:name w:val="Numer"/>
    <w:basedOn w:val="Normalny"/>
    <w:link w:val="NumerZnak"/>
    <w:rsid w:val="00E11F36"/>
    <w:pPr>
      <w:numPr>
        <w:numId w:val="4"/>
      </w:numPr>
      <w:suppressAutoHyphens w:val="0"/>
    </w:pPr>
    <w:rPr>
      <w:szCs w:val="20"/>
      <w:lang w:val="x-none" w:eastAsia="x-none"/>
    </w:rPr>
  </w:style>
  <w:style w:type="character" w:customStyle="1" w:styleId="NumerZnak">
    <w:name w:val="Numer Znak"/>
    <w:link w:val="Numer0"/>
    <w:rsid w:val="00E11F36"/>
    <w:rPr>
      <w:rFonts w:asciiTheme="minorHAnsi" w:hAnsiTheme="minorHAnsi"/>
      <w:sz w:val="22"/>
      <w:lang w:val="x-none" w:eastAsia="x-none"/>
    </w:rPr>
  </w:style>
  <w:style w:type="paragraph" w:customStyle="1" w:styleId="numer">
    <w:name w:val="numer"/>
    <w:basedOn w:val="Normalny"/>
    <w:link w:val="numerZnak0"/>
    <w:rsid w:val="00E11F36"/>
    <w:pPr>
      <w:numPr>
        <w:numId w:val="7"/>
      </w:numPr>
      <w:suppressAutoHyphens w:val="0"/>
      <w:outlineLvl w:val="1"/>
    </w:pPr>
    <w:rPr>
      <w:szCs w:val="20"/>
      <w:lang w:val="x-none" w:eastAsia="x-none"/>
    </w:rPr>
  </w:style>
  <w:style w:type="character" w:customStyle="1" w:styleId="numerZnak0">
    <w:name w:val="numer Znak"/>
    <w:link w:val="numer"/>
    <w:rsid w:val="00E11F36"/>
    <w:rPr>
      <w:rFonts w:asciiTheme="minorHAnsi" w:hAnsiTheme="minorHAnsi"/>
      <w:sz w:val="22"/>
      <w:lang w:val="x-none" w:eastAsia="x-none"/>
    </w:rPr>
  </w:style>
  <w:style w:type="paragraph" w:customStyle="1" w:styleId="Normalnywcicie">
    <w:name w:val="Normalny wcięcie"/>
    <w:basedOn w:val="Normalny"/>
    <w:next w:val="Normalny"/>
    <w:rsid w:val="00E11F36"/>
    <w:pPr>
      <w:suppressAutoHyphens w:val="0"/>
      <w:ind w:left="397"/>
    </w:pPr>
    <w:rPr>
      <w:bCs/>
      <w:iCs/>
      <w:szCs w:val="20"/>
      <w:lang w:eastAsia="pl-PL"/>
    </w:rPr>
  </w:style>
  <w:style w:type="paragraph" w:customStyle="1" w:styleId="numerek">
    <w:name w:val="numerek"/>
    <w:basedOn w:val="Normalny"/>
    <w:rsid w:val="00E11F36"/>
    <w:pPr>
      <w:numPr>
        <w:numId w:val="3"/>
      </w:numPr>
      <w:suppressAutoHyphens w:val="0"/>
    </w:pPr>
    <w:rPr>
      <w:szCs w:val="20"/>
      <w:lang w:eastAsia="pl-PL"/>
    </w:rPr>
  </w:style>
  <w:style w:type="paragraph" w:customStyle="1" w:styleId="Normalenglish">
    <w:name w:val="Normalenglish"/>
    <w:basedOn w:val="Normalny"/>
    <w:rsid w:val="00E11F36"/>
    <w:pPr>
      <w:numPr>
        <w:numId w:val="6"/>
      </w:numPr>
      <w:tabs>
        <w:tab w:val="clear" w:pos="1077"/>
        <w:tab w:val="num" w:pos="700"/>
      </w:tabs>
      <w:suppressAutoHyphens w:val="0"/>
      <w:ind w:left="700" w:hanging="340"/>
      <w:jc w:val="left"/>
    </w:pPr>
    <w:rPr>
      <w:rFonts w:ascii="Times New Roman" w:hAnsi="Times New Roman"/>
      <w:sz w:val="24"/>
      <w:lang w:eastAsia="pl-PL"/>
    </w:rPr>
  </w:style>
  <w:style w:type="paragraph" w:styleId="Zwykytekst">
    <w:name w:val="Plain Text"/>
    <w:basedOn w:val="Normalny"/>
    <w:link w:val="ZwykytekstZnak1"/>
    <w:rsid w:val="00E11F36"/>
    <w:pPr>
      <w:suppressAutoHyphens w:val="0"/>
      <w:jc w:val="left"/>
    </w:pPr>
    <w:rPr>
      <w:rFonts w:ascii="Courier New" w:hAnsi="Courier New" w:cs="Courier New"/>
      <w:sz w:val="20"/>
      <w:szCs w:val="20"/>
      <w:lang w:eastAsia="pl-PL"/>
    </w:rPr>
  </w:style>
  <w:style w:type="character" w:customStyle="1" w:styleId="ZwykytekstZnak1">
    <w:name w:val="Zwykły tekst Znak1"/>
    <w:link w:val="Zwykytekst"/>
    <w:rsid w:val="00AE0EBC"/>
    <w:rPr>
      <w:rFonts w:ascii="Courier New" w:hAnsi="Courier New" w:cs="Courier New"/>
      <w:lang w:val="pl-PL" w:eastAsia="pl-PL" w:bidi="ar-SA"/>
    </w:rPr>
  </w:style>
  <w:style w:type="paragraph" w:styleId="Tekstpodstawowy3">
    <w:name w:val="Body Text 3"/>
    <w:basedOn w:val="Normalny"/>
    <w:rsid w:val="00E11F36"/>
    <w:pPr>
      <w:suppressAutoHyphens w:val="0"/>
      <w:spacing w:after="120"/>
      <w:jc w:val="left"/>
    </w:pPr>
    <w:rPr>
      <w:rFonts w:ascii="Times New Roman" w:hAnsi="Times New Roman"/>
      <w:sz w:val="16"/>
      <w:szCs w:val="16"/>
      <w:lang w:val="ru-RU" w:eastAsia="pl-PL"/>
    </w:rPr>
  </w:style>
  <w:style w:type="paragraph" w:customStyle="1" w:styleId="akapit">
    <w:name w:val="akapit"/>
    <w:basedOn w:val="Normalny"/>
    <w:link w:val="akapitZnak3"/>
    <w:rsid w:val="00E11F36"/>
    <w:pPr>
      <w:suppressAutoHyphens w:val="0"/>
      <w:spacing w:before="60" w:after="60" w:line="336" w:lineRule="auto"/>
    </w:pPr>
    <w:rPr>
      <w:rFonts w:ascii="Times New Roman" w:hAnsi="Times New Roman"/>
      <w:sz w:val="24"/>
      <w:szCs w:val="20"/>
      <w:lang w:val="x-none" w:eastAsia="x-none"/>
    </w:rPr>
  </w:style>
  <w:style w:type="character" w:customStyle="1" w:styleId="apple-style-span">
    <w:name w:val="apple-style-span"/>
    <w:basedOn w:val="Domylnaczcionkaakapitu"/>
    <w:rsid w:val="00E11F36"/>
  </w:style>
  <w:style w:type="character" w:styleId="Pogrubienie">
    <w:name w:val="Strong"/>
    <w:qFormat/>
    <w:rsid w:val="00E11F36"/>
    <w:rPr>
      <w:b/>
      <w:bCs/>
    </w:rPr>
  </w:style>
  <w:style w:type="paragraph" w:customStyle="1" w:styleId="wyliczanie">
    <w:name w:val="wyliczanie"/>
    <w:basedOn w:val="Normalny"/>
    <w:rsid w:val="00AE0EBC"/>
    <w:pPr>
      <w:tabs>
        <w:tab w:val="num" w:pos="907"/>
        <w:tab w:val="left" w:pos="1021"/>
      </w:tabs>
      <w:suppressAutoHyphens w:val="0"/>
      <w:spacing w:before="60" w:after="60"/>
      <w:ind w:left="907" w:hanging="453"/>
    </w:pPr>
    <w:rPr>
      <w:szCs w:val="20"/>
      <w:lang w:eastAsia="pl-PL"/>
    </w:rPr>
  </w:style>
  <w:style w:type="paragraph" w:styleId="Listapunktowana">
    <w:name w:val="List Bullet"/>
    <w:basedOn w:val="Normalny"/>
    <w:autoRedefine/>
    <w:rsid w:val="00AE0EBC"/>
    <w:pPr>
      <w:numPr>
        <w:numId w:val="8"/>
      </w:numPr>
      <w:suppressAutoHyphens w:val="0"/>
      <w:spacing w:before="60" w:after="60"/>
    </w:pPr>
    <w:rPr>
      <w:szCs w:val="20"/>
      <w:lang w:eastAsia="pl-PL"/>
    </w:rPr>
  </w:style>
  <w:style w:type="paragraph" w:styleId="Listanumerowana2">
    <w:name w:val="List Number 2"/>
    <w:basedOn w:val="Normalny"/>
    <w:rsid w:val="00AE0EBC"/>
    <w:pPr>
      <w:widowControl w:val="0"/>
      <w:numPr>
        <w:ilvl w:val="1"/>
        <w:numId w:val="9"/>
      </w:numPr>
      <w:suppressAutoHyphens w:val="0"/>
      <w:jc w:val="left"/>
    </w:pPr>
    <w:rPr>
      <w:szCs w:val="20"/>
      <w:lang w:eastAsia="pl-PL"/>
    </w:rPr>
  </w:style>
  <w:style w:type="paragraph" w:customStyle="1" w:styleId="Standard12">
    <w:name w:val="Standard 12"/>
    <w:basedOn w:val="Normalny"/>
    <w:rsid w:val="00AE0EBC"/>
    <w:pPr>
      <w:suppressAutoHyphens w:val="0"/>
      <w:jc w:val="left"/>
    </w:pPr>
    <w:rPr>
      <w:rFonts w:ascii="Times New Roman" w:hAnsi="Times New Roman"/>
      <w:sz w:val="24"/>
      <w:szCs w:val="20"/>
      <w:lang w:eastAsia="pl-PL"/>
    </w:rPr>
  </w:style>
  <w:style w:type="paragraph" w:customStyle="1" w:styleId="Stdwciety">
    <w:name w:val="Std_wciety"/>
    <w:basedOn w:val="Normalny"/>
    <w:rsid w:val="00AE0EBC"/>
    <w:pPr>
      <w:suppressAutoHyphens w:val="0"/>
      <w:spacing w:line="360" w:lineRule="auto"/>
    </w:pPr>
    <w:rPr>
      <w:rFonts w:ascii="Times New Roman" w:hAnsi="Times New Roman"/>
      <w:sz w:val="24"/>
      <w:lang w:eastAsia="pl-PL"/>
    </w:rPr>
  </w:style>
  <w:style w:type="paragraph" w:customStyle="1" w:styleId="Tabela">
    <w:name w:val="Tabela"/>
    <w:basedOn w:val="Normalny"/>
    <w:rsid w:val="00AE0EBC"/>
    <w:pPr>
      <w:suppressAutoHyphens w:val="0"/>
      <w:spacing w:line="288" w:lineRule="auto"/>
    </w:pPr>
    <w:rPr>
      <w:sz w:val="20"/>
      <w:szCs w:val="20"/>
      <w:lang w:eastAsia="pl-PL"/>
    </w:rPr>
  </w:style>
  <w:style w:type="paragraph" w:styleId="Tekstblokowy">
    <w:name w:val="Block Text"/>
    <w:basedOn w:val="Normalny"/>
    <w:rsid w:val="00AE0EBC"/>
    <w:pPr>
      <w:tabs>
        <w:tab w:val="left" w:pos="1710"/>
      </w:tabs>
      <w:suppressAutoHyphens w:val="0"/>
      <w:overflowPunct w:val="0"/>
      <w:autoSpaceDE w:val="0"/>
      <w:autoSpaceDN w:val="0"/>
      <w:adjustRightInd w:val="0"/>
      <w:ind w:left="4961" w:right="706" w:hanging="4961"/>
      <w:textAlignment w:val="baseline"/>
    </w:pPr>
    <w:rPr>
      <w:color w:val="000000"/>
      <w:sz w:val="16"/>
      <w:szCs w:val="20"/>
      <w:lang w:eastAsia="pl-PL"/>
    </w:rPr>
  </w:style>
  <w:style w:type="paragraph" w:styleId="Legenda">
    <w:name w:val="caption"/>
    <w:aliases w:val="Legenda Znak,Kursywa,Legenda Znak Znak Znak,Legenda Znak Znak,Legenda Znak Znak Znak Znak,Legenda Znak Znak Znak Znak Znak Znak,Legenda Znak Znak Znak Znak Znak Znak Znak,Legenda Znak Znak Znak Znak Znak Znak Znak Znak Znak Z,Legenda Znak Z,Cha"/>
    <w:basedOn w:val="Normalny"/>
    <w:next w:val="Normalny"/>
    <w:link w:val="LegendaZnak1"/>
    <w:qFormat/>
    <w:rsid w:val="00AE0EBC"/>
    <w:pPr>
      <w:keepNext/>
      <w:suppressAutoHyphens w:val="0"/>
      <w:spacing w:before="240" w:after="240"/>
      <w:jc w:val="center"/>
    </w:pPr>
    <w:rPr>
      <w:iCs/>
      <w:szCs w:val="22"/>
      <w:lang w:eastAsia="pl-PL"/>
    </w:rPr>
  </w:style>
  <w:style w:type="character" w:customStyle="1" w:styleId="LegendaZnak1">
    <w:name w:val="Legenda Znak1"/>
    <w:aliases w:val="Legenda Znak Znak1,Kursywa Znak,Legenda Znak Znak Znak Znak1,Legenda Znak Znak Znak1,Legenda Znak Znak Znak Znak Znak,Legenda Znak Znak Znak Znak Znak Znak Znak1,Legenda Znak Znak Znak Znak Znak Znak Znak Znak,Legenda Znak Z Znak,Cha Znak"/>
    <w:link w:val="Legenda"/>
    <w:locked/>
    <w:rsid w:val="00014A28"/>
    <w:rPr>
      <w:rFonts w:ascii="Arial" w:hAnsi="Arial"/>
      <w:iCs/>
      <w:sz w:val="22"/>
      <w:szCs w:val="22"/>
      <w:lang w:val="pl-PL" w:eastAsia="pl-PL" w:bidi="ar-SA"/>
    </w:rPr>
  </w:style>
  <w:style w:type="paragraph" w:customStyle="1" w:styleId="punkt">
    <w:name w:val="punkt"/>
    <w:basedOn w:val="Tekstpodstawowywcity3"/>
    <w:rsid w:val="00AE0EBC"/>
    <w:pPr>
      <w:tabs>
        <w:tab w:val="left" w:pos="720"/>
      </w:tabs>
      <w:snapToGrid w:val="0"/>
      <w:spacing w:after="0" w:line="360" w:lineRule="auto"/>
      <w:ind w:left="708" w:hanging="348"/>
      <w:jc w:val="both"/>
    </w:pPr>
    <w:rPr>
      <w:rFonts w:ascii="Arial" w:hAnsi="Arial" w:cs="Arial"/>
      <w:color w:val="000000"/>
      <w:sz w:val="22"/>
      <w:lang w:eastAsia="pl-PL"/>
    </w:rPr>
  </w:style>
  <w:style w:type="paragraph" w:customStyle="1" w:styleId="xl25">
    <w:name w:val="xl25"/>
    <w:basedOn w:val="Normalny"/>
    <w:rsid w:val="00AE0EBC"/>
    <w:pPr>
      <w:suppressAutoHyphens w:val="0"/>
      <w:spacing w:before="100" w:beforeAutospacing="1" w:after="100" w:afterAutospacing="1"/>
      <w:jc w:val="center"/>
    </w:pPr>
    <w:rPr>
      <w:rFonts w:ascii="Arial Unicode MS" w:eastAsia="Arial Unicode MS" w:hAnsi="Arial Unicode MS" w:cs="Arial Unicode MS"/>
      <w:sz w:val="24"/>
      <w:lang w:eastAsia="pl-PL"/>
    </w:rPr>
  </w:style>
  <w:style w:type="paragraph" w:customStyle="1" w:styleId="zestawienie">
    <w:name w:val="zestawienie"/>
    <w:basedOn w:val="Normalny"/>
    <w:rsid w:val="00AE0EBC"/>
    <w:pPr>
      <w:widowControl w:val="0"/>
      <w:suppressAutoHyphens w:val="0"/>
      <w:overflowPunct w:val="0"/>
      <w:autoSpaceDE w:val="0"/>
      <w:autoSpaceDN w:val="0"/>
      <w:adjustRightInd w:val="0"/>
      <w:spacing w:line="360" w:lineRule="auto"/>
      <w:textAlignment w:val="baseline"/>
    </w:pPr>
    <w:rPr>
      <w:sz w:val="24"/>
      <w:szCs w:val="20"/>
      <w:lang w:eastAsia="pl-PL"/>
    </w:rPr>
  </w:style>
  <w:style w:type="paragraph" w:styleId="Tytu">
    <w:name w:val="Title"/>
    <w:basedOn w:val="Normalny"/>
    <w:link w:val="TytuZnak"/>
    <w:qFormat/>
    <w:rsid w:val="00AE0EBC"/>
    <w:pPr>
      <w:suppressAutoHyphens w:val="0"/>
      <w:jc w:val="center"/>
    </w:pPr>
    <w:rPr>
      <w:rFonts w:ascii="Times New Roman" w:hAnsi="Times New Roman"/>
      <w:b/>
      <w:bCs/>
      <w:i/>
      <w:iCs/>
      <w:sz w:val="24"/>
      <w:u w:val="single"/>
      <w:lang w:val="x-none" w:eastAsia="x-none"/>
    </w:rPr>
  </w:style>
  <w:style w:type="character" w:customStyle="1" w:styleId="luchililuchiliselected">
    <w:name w:val="luc_hili luc_hili_selected"/>
    <w:basedOn w:val="Domylnaczcionkaakapitu"/>
    <w:rsid w:val="00AE0EBC"/>
  </w:style>
  <w:style w:type="paragraph" w:styleId="Akapitzlist">
    <w:name w:val="List Paragraph"/>
    <w:aliases w:val="Normal,Akapit z listą3,Akapit z listą31,Tytuły,Nag 1"/>
    <w:basedOn w:val="Normalny"/>
    <w:link w:val="AkapitzlistZnak"/>
    <w:uiPriority w:val="34"/>
    <w:qFormat/>
    <w:rsid w:val="00AE0EBC"/>
    <w:pPr>
      <w:suppressAutoHyphens w:val="0"/>
      <w:spacing w:after="200" w:line="276" w:lineRule="auto"/>
      <w:ind w:left="720"/>
      <w:contextualSpacing/>
      <w:jc w:val="left"/>
    </w:pPr>
    <w:rPr>
      <w:rFonts w:ascii="Calibri" w:hAnsi="Calibri"/>
      <w:szCs w:val="22"/>
      <w:lang w:eastAsia="pl-PL"/>
    </w:rPr>
  </w:style>
  <w:style w:type="paragraph" w:customStyle="1" w:styleId="wyliczany">
    <w:name w:val="wyliczany"/>
    <w:basedOn w:val="Normalny"/>
    <w:rsid w:val="00AE0EBC"/>
    <w:pPr>
      <w:keepLines/>
      <w:suppressAutoHyphens w:val="0"/>
      <w:spacing w:after="40" w:line="276" w:lineRule="auto"/>
      <w:ind w:left="1134" w:hanging="567"/>
      <w:jc w:val="left"/>
    </w:pPr>
    <w:rPr>
      <w:sz w:val="24"/>
      <w:szCs w:val="20"/>
      <w:lang w:eastAsia="pl-PL"/>
    </w:rPr>
  </w:style>
  <w:style w:type="paragraph" w:customStyle="1" w:styleId="NA">
    <w:name w:val="N/A"/>
    <w:basedOn w:val="Normalny"/>
    <w:rsid w:val="00AE0EBC"/>
    <w:pPr>
      <w:tabs>
        <w:tab w:val="left" w:pos="9000"/>
        <w:tab w:val="right" w:pos="9360"/>
      </w:tabs>
      <w:spacing w:after="60" w:line="312" w:lineRule="auto"/>
    </w:pPr>
    <w:rPr>
      <w:sz w:val="24"/>
      <w:szCs w:val="20"/>
      <w:lang w:val="en-US" w:eastAsia="pl-PL"/>
    </w:rPr>
  </w:style>
  <w:style w:type="paragraph" w:styleId="Tekstprzypisukocowego">
    <w:name w:val="endnote text"/>
    <w:basedOn w:val="Normalny"/>
    <w:semiHidden/>
    <w:rsid w:val="00AE0EBC"/>
    <w:pPr>
      <w:widowControl w:val="0"/>
      <w:jc w:val="left"/>
    </w:pPr>
    <w:rPr>
      <w:rFonts w:ascii="Times New Roman" w:hAnsi="Times New Roman"/>
      <w:sz w:val="20"/>
      <w:szCs w:val="20"/>
    </w:rPr>
  </w:style>
  <w:style w:type="paragraph" w:customStyle="1" w:styleId="StyleTitre1Automatique">
    <w:name w:val="Style Titre 1 + Automatique"/>
    <w:basedOn w:val="Nagwek1"/>
    <w:rsid w:val="00AE0EBC"/>
    <w:pPr>
      <w:pBdr>
        <w:top w:val="single" w:sz="12" w:space="1" w:color="auto"/>
        <w:left w:val="single" w:sz="12" w:space="4" w:color="auto"/>
        <w:bottom w:val="single" w:sz="12" w:space="1" w:color="auto"/>
        <w:right w:val="single" w:sz="12" w:space="4" w:color="auto"/>
      </w:pBdr>
      <w:tabs>
        <w:tab w:val="num" w:pos="360"/>
      </w:tabs>
      <w:suppressAutoHyphens w:val="0"/>
      <w:overflowPunct/>
      <w:autoSpaceDE/>
      <w:spacing w:before="120" w:line="300" w:lineRule="atLeast"/>
      <w:ind w:left="360" w:hanging="360"/>
    </w:pPr>
    <w:rPr>
      <w:rFonts w:eastAsia="Times New Roman" w:cs="Arial"/>
      <w:bCs/>
      <w:caps/>
      <w:snapToGrid w:val="0"/>
      <w:kern w:val="32"/>
      <w:sz w:val="24"/>
      <w:szCs w:val="24"/>
      <w:lang w:val="fr-FR" w:eastAsia="pl-PL"/>
    </w:rPr>
  </w:style>
  <w:style w:type="character" w:customStyle="1" w:styleId="biggertext3">
    <w:name w:val="biggertext3"/>
    <w:rsid w:val="00AE0EBC"/>
    <w:rPr>
      <w:sz w:val="28"/>
      <w:szCs w:val="28"/>
    </w:rPr>
  </w:style>
  <w:style w:type="character" w:customStyle="1" w:styleId="Bodytext">
    <w:name w:val="Body text_"/>
    <w:link w:val="Bodytext1"/>
    <w:rsid w:val="009E4406"/>
    <w:rPr>
      <w:sz w:val="24"/>
      <w:szCs w:val="24"/>
      <w:lang w:bidi="ar-SA"/>
    </w:rPr>
  </w:style>
  <w:style w:type="paragraph" w:customStyle="1" w:styleId="Bodytext1">
    <w:name w:val="Body text1"/>
    <w:basedOn w:val="Normalny"/>
    <w:link w:val="Bodytext"/>
    <w:rsid w:val="009E4406"/>
    <w:pPr>
      <w:shd w:val="clear" w:color="auto" w:fill="FFFFFF"/>
      <w:suppressAutoHyphens w:val="0"/>
      <w:spacing w:after="300" w:line="240" w:lineRule="atLeast"/>
      <w:ind w:hanging="740"/>
      <w:jc w:val="left"/>
    </w:pPr>
    <w:rPr>
      <w:rFonts w:ascii="Times New Roman" w:hAnsi="Times New Roman"/>
      <w:sz w:val="24"/>
      <w:lang w:val="x-none" w:eastAsia="x-none"/>
    </w:rPr>
  </w:style>
  <w:style w:type="paragraph" w:customStyle="1" w:styleId="BodyText21">
    <w:name w:val="Body Text 21"/>
    <w:basedOn w:val="Normalny"/>
    <w:rsid w:val="00014A28"/>
    <w:pPr>
      <w:widowControl w:val="0"/>
      <w:suppressAutoHyphens w:val="0"/>
      <w:jc w:val="left"/>
    </w:pPr>
    <w:rPr>
      <w:rFonts w:ascii="Times New Roman" w:hAnsi="Times New Roman"/>
      <w:b/>
      <w:sz w:val="24"/>
      <w:szCs w:val="20"/>
      <w:lang w:eastAsia="pl-PL"/>
    </w:rPr>
  </w:style>
  <w:style w:type="paragraph" w:customStyle="1" w:styleId="Logo">
    <w:name w:val="Logo"/>
    <w:basedOn w:val="Normalny"/>
    <w:rsid w:val="00014A28"/>
    <w:pPr>
      <w:suppressAutoHyphens w:val="0"/>
      <w:jc w:val="left"/>
    </w:pPr>
    <w:rPr>
      <w:rFonts w:ascii="Arial Narrow" w:hAnsi="Arial Narrow"/>
      <w:sz w:val="20"/>
      <w:szCs w:val="20"/>
      <w:lang w:val="fr-FR" w:eastAsia="pl-PL"/>
    </w:rPr>
  </w:style>
  <w:style w:type="paragraph" w:styleId="Podtytu">
    <w:name w:val="Subtitle"/>
    <w:basedOn w:val="Normalny"/>
    <w:qFormat/>
    <w:rsid w:val="00014A28"/>
    <w:pPr>
      <w:widowControl w:val="0"/>
      <w:suppressAutoHyphens w:val="0"/>
      <w:jc w:val="center"/>
    </w:pPr>
    <w:rPr>
      <w:rFonts w:ascii="Times New Roman" w:hAnsi="Times New Roman"/>
      <w:b/>
      <w:sz w:val="36"/>
      <w:szCs w:val="20"/>
      <w:lang w:eastAsia="pl-PL"/>
    </w:rPr>
  </w:style>
  <w:style w:type="paragraph" w:customStyle="1" w:styleId="Akapitzlist1">
    <w:name w:val="Akapit z listą1"/>
    <w:basedOn w:val="Normalny"/>
    <w:rsid w:val="00014A28"/>
    <w:pPr>
      <w:suppressAutoHyphens w:val="0"/>
      <w:ind w:left="708"/>
      <w:jc w:val="left"/>
    </w:pPr>
    <w:rPr>
      <w:rFonts w:ascii="Times New Roman" w:hAnsi="Times New Roman"/>
      <w:sz w:val="24"/>
      <w:lang w:eastAsia="pl-PL"/>
    </w:rPr>
  </w:style>
  <w:style w:type="paragraph" w:customStyle="1" w:styleId="StylNagwek111pt1">
    <w:name w:val="Styl Nagłówek 1 + 11 pt1"/>
    <w:basedOn w:val="Nagwek1"/>
    <w:autoRedefine/>
    <w:rsid w:val="00014A28"/>
    <w:pPr>
      <w:numPr>
        <w:ilvl w:val="1"/>
        <w:numId w:val="1"/>
      </w:numPr>
      <w:tabs>
        <w:tab w:val="num" w:pos="576"/>
        <w:tab w:val="num" w:pos="1080"/>
        <w:tab w:val="num" w:pos="1327"/>
        <w:tab w:val="num" w:pos="1440"/>
        <w:tab w:val="num" w:pos="1788"/>
        <w:tab w:val="num" w:pos="2143"/>
      </w:tabs>
      <w:suppressAutoHyphens w:val="0"/>
      <w:autoSpaceDN w:val="0"/>
      <w:adjustRightInd w:val="0"/>
      <w:spacing w:before="0" w:after="0"/>
      <w:ind w:left="1440" w:hanging="432"/>
      <w:textAlignment w:val="baseline"/>
    </w:pPr>
    <w:rPr>
      <w:rFonts w:eastAsia="Times New Roman"/>
      <w:sz w:val="24"/>
      <w:lang w:eastAsia="pl-PL"/>
    </w:rPr>
  </w:style>
  <w:style w:type="character" w:customStyle="1" w:styleId="ZwykytekstZnak">
    <w:name w:val="Zwykły tekst Znak"/>
    <w:locked/>
    <w:rsid w:val="00014A28"/>
    <w:rPr>
      <w:rFonts w:ascii="Courier New" w:hAnsi="Courier New" w:cs="Courier New"/>
      <w:lang w:val="pl-PL" w:eastAsia="pl-PL" w:bidi="ar-SA"/>
    </w:rPr>
  </w:style>
  <w:style w:type="paragraph" w:customStyle="1" w:styleId="Zwyklytekst">
    <w:name w:val="Zwykly tekst"/>
    <w:basedOn w:val="Normalny"/>
    <w:rsid w:val="00014A28"/>
    <w:pPr>
      <w:suppressAutoHyphens w:val="0"/>
    </w:pPr>
    <w:rPr>
      <w:sz w:val="20"/>
      <w:szCs w:val="20"/>
      <w:lang w:eastAsia="pl-PL"/>
    </w:rPr>
  </w:style>
  <w:style w:type="paragraph" w:customStyle="1" w:styleId="Pismo">
    <w:name w:val="Pismo"/>
    <w:basedOn w:val="Normalny"/>
    <w:rsid w:val="00014A28"/>
    <w:pPr>
      <w:tabs>
        <w:tab w:val="left" w:pos="5670"/>
      </w:tabs>
      <w:suppressAutoHyphens w:val="0"/>
      <w:spacing w:line="360" w:lineRule="atLeast"/>
      <w:jc w:val="left"/>
    </w:pPr>
    <w:rPr>
      <w:rFonts w:ascii="Times New Roman" w:hAnsi="Times New Roman"/>
      <w:sz w:val="24"/>
      <w:szCs w:val="20"/>
      <w:lang w:eastAsia="pl-PL"/>
    </w:rPr>
  </w:style>
  <w:style w:type="paragraph" w:customStyle="1" w:styleId="paragraf">
    <w:name w:val="paragraf"/>
    <w:basedOn w:val="Normalny"/>
    <w:rsid w:val="006A1D13"/>
    <w:pPr>
      <w:keepNext/>
      <w:numPr>
        <w:numId w:val="10"/>
      </w:numPr>
      <w:suppressAutoHyphens w:val="0"/>
      <w:spacing w:before="480" w:after="120"/>
      <w:jc w:val="center"/>
    </w:pPr>
    <w:rPr>
      <w:b/>
      <w:sz w:val="24"/>
      <w:szCs w:val="20"/>
      <w:lang w:eastAsia="pl-PL"/>
    </w:rPr>
  </w:style>
  <w:style w:type="paragraph" w:customStyle="1" w:styleId="umowapunkt">
    <w:name w:val="umowa punkt"/>
    <w:basedOn w:val="Normalny"/>
    <w:rsid w:val="006A1D13"/>
    <w:pPr>
      <w:widowControl w:val="0"/>
      <w:numPr>
        <w:ilvl w:val="1"/>
        <w:numId w:val="10"/>
      </w:numPr>
      <w:suppressAutoHyphens w:val="0"/>
      <w:overflowPunct w:val="0"/>
      <w:autoSpaceDE w:val="0"/>
      <w:autoSpaceDN w:val="0"/>
      <w:adjustRightInd w:val="0"/>
      <w:spacing w:after="120"/>
    </w:pPr>
    <w:rPr>
      <w:sz w:val="20"/>
      <w:szCs w:val="20"/>
      <w:lang w:eastAsia="pl-PL"/>
    </w:rPr>
  </w:style>
  <w:style w:type="paragraph" w:customStyle="1" w:styleId="umowapodpunkt">
    <w:name w:val="umowa podpunkt"/>
    <w:basedOn w:val="umowapunkt"/>
    <w:rsid w:val="006A1D13"/>
    <w:pPr>
      <w:numPr>
        <w:ilvl w:val="2"/>
      </w:numPr>
      <w:tabs>
        <w:tab w:val="left" w:pos="1134"/>
      </w:tabs>
    </w:pPr>
  </w:style>
  <w:style w:type="character" w:customStyle="1" w:styleId="StopkaZnak">
    <w:name w:val="Stopka Znak"/>
    <w:link w:val="Stopka"/>
    <w:uiPriority w:val="99"/>
    <w:rsid w:val="00D72253"/>
    <w:rPr>
      <w:rFonts w:ascii="Arial" w:hAnsi="Arial"/>
      <w:sz w:val="22"/>
      <w:szCs w:val="24"/>
      <w:lang w:eastAsia="ar-SA"/>
    </w:rPr>
  </w:style>
  <w:style w:type="paragraph" w:styleId="Poprawka">
    <w:name w:val="Revision"/>
    <w:hidden/>
    <w:uiPriority w:val="99"/>
    <w:semiHidden/>
    <w:rsid w:val="00515EE3"/>
    <w:rPr>
      <w:rFonts w:ascii="Arial" w:hAnsi="Arial"/>
      <w:sz w:val="22"/>
      <w:szCs w:val="24"/>
      <w:lang w:eastAsia="ar-SA"/>
    </w:rPr>
  </w:style>
  <w:style w:type="paragraph" w:styleId="Lista">
    <w:name w:val="List"/>
    <w:basedOn w:val="Normalny"/>
    <w:rsid w:val="006D4B5D"/>
    <w:pPr>
      <w:ind w:left="283" w:hanging="283"/>
      <w:contextualSpacing/>
    </w:pPr>
  </w:style>
  <w:style w:type="paragraph" w:styleId="Lista2">
    <w:name w:val="List 2"/>
    <w:basedOn w:val="Normalny"/>
    <w:rsid w:val="006D4B5D"/>
    <w:pPr>
      <w:ind w:left="566" w:hanging="283"/>
      <w:contextualSpacing/>
    </w:pPr>
  </w:style>
  <w:style w:type="paragraph" w:styleId="Lista3">
    <w:name w:val="List 3"/>
    <w:basedOn w:val="Normalny"/>
    <w:rsid w:val="006D4B5D"/>
    <w:pPr>
      <w:ind w:left="849" w:hanging="283"/>
      <w:contextualSpacing/>
    </w:pPr>
  </w:style>
  <w:style w:type="paragraph" w:styleId="Lista4">
    <w:name w:val="List 4"/>
    <w:basedOn w:val="Normalny"/>
    <w:rsid w:val="006D4B5D"/>
    <w:pPr>
      <w:ind w:left="1132" w:hanging="283"/>
      <w:contextualSpacing/>
    </w:pPr>
  </w:style>
  <w:style w:type="paragraph" w:styleId="Lista5">
    <w:name w:val="List 5"/>
    <w:basedOn w:val="Normalny"/>
    <w:rsid w:val="006D4B5D"/>
    <w:pPr>
      <w:ind w:left="1415" w:hanging="283"/>
      <w:contextualSpacing/>
    </w:pPr>
  </w:style>
  <w:style w:type="paragraph" w:styleId="Data">
    <w:name w:val="Date"/>
    <w:basedOn w:val="Normalny"/>
    <w:next w:val="Normalny"/>
    <w:link w:val="DataZnak"/>
    <w:rsid w:val="006D4B5D"/>
    <w:rPr>
      <w:lang w:val="x-none"/>
    </w:rPr>
  </w:style>
  <w:style w:type="character" w:customStyle="1" w:styleId="DataZnak">
    <w:name w:val="Data Znak"/>
    <w:link w:val="Data"/>
    <w:rsid w:val="006D4B5D"/>
    <w:rPr>
      <w:rFonts w:ascii="Arial" w:hAnsi="Arial"/>
      <w:sz w:val="22"/>
      <w:szCs w:val="24"/>
      <w:lang w:eastAsia="ar-SA"/>
    </w:rPr>
  </w:style>
  <w:style w:type="paragraph" w:styleId="Wcicienormalne">
    <w:name w:val="Normal Indent"/>
    <w:basedOn w:val="Normalny"/>
    <w:rsid w:val="006D4B5D"/>
    <w:pPr>
      <w:ind w:left="708"/>
    </w:pPr>
  </w:style>
  <w:style w:type="paragraph" w:styleId="Tekstpodstawowyzwciciem">
    <w:name w:val="Body Text First Indent"/>
    <w:basedOn w:val="Tekstpodstawowy"/>
    <w:link w:val="TekstpodstawowyzwciciemZnak"/>
    <w:rsid w:val="006D4B5D"/>
    <w:pPr>
      <w:ind w:firstLine="210"/>
    </w:pPr>
  </w:style>
  <w:style w:type="character" w:customStyle="1" w:styleId="TekstpodstawowyZnak">
    <w:name w:val="Tekst podstawowy Znak"/>
    <w:link w:val="Tekstpodstawowy"/>
    <w:rsid w:val="006D4B5D"/>
    <w:rPr>
      <w:rFonts w:ascii="Arial" w:hAnsi="Arial"/>
      <w:sz w:val="22"/>
      <w:szCs w:val="24"/>
      <w:lang w:eastAsia="ar-SA"/>
    </w:rPr>
  </w:style>
  <w:style w:type="character" w:customStyle="1" w:styleId="TekstpodstawowyzwciciemZnak">
    <w:name w:val="Tekst podstawowy z wcięciem Znak"/>
    <w:basedOn w:val="TekstpodstawowyZnak"/>
    <w:link w:val="Tekstpodstawowyzwciciem"/>
    <w:rsid w:val="006D4B5D"/>
    <w:rPr>
      <w:rFonts w:ascii="Arial" w:hAnsi="Arial"/>
      <w:sz w:val="22"/>
      <w:szCs w:val="24"/>
      <w:lang w:eastAsia="ar-SA"/>
    </w:rPr>
  </w:style>
  <w:style w:type="paragraph" w:styleId="Tekstpodstawowyzwciciem2">
    <w:name w:val="Body Text First Indent 2"/>
    <w:basedOn w:val="Tekstpodstawowywcity"/>
    <w:link w:val="Tekstpodstawowyzwciciem2Znak"/>
    <w:rsid w:val="006D4B5D"/>
    <w:pPr>
      <w:ind w:firstLine="210"/>
    </w:pPr>
  </w:style>
  <w:style w:type="character" w:customStyle="1" w:styleId="TekstpodstawowywcityZnak">
    <w:name w:val="Tekst podstawowy wcięty Znak"/>
    <w:link w:val="Tekstpodstawowywcity"/>
    <w:rsid w:val="006D4B5D"/>
    <w:rPr>
      <w:rFonts w:ascii="Arial" w:hAnsi="Arial"/>
      <w:sz w:val="22"/>
      <w:szCs w:val="24"/>
      <w:lang w:eastAsia="ar-SA"/>
    </w:rPr>
  </w:style>
  <w:style w:type="character" w:customStyle="1" w:styleId="Tekstpodstawowyzwciciem2Znak">
    <w:name w:val="Tekst podstawowy z wcięciem 2 Znak"/>
    <w:basedOn w:val="TekstpodstawowywcityZnak"/>
    <w:link w:val="Tekstpodstawowyzwciciem2"/>
    <w:rsid w:val="006D4B5D"/>
    <w:rPr>
      <w:rFonts w:ascii="Arial" w:hAnsi="Arial"/>
      <w:sz w:val="22"/>
      <w:szCs w:val="24"/>
      <w:lang w:eastAsia="ar-SA"/>
    </w:rPr>
  </w:style>
  <w:style w:type="paragraph" w:styleId="Nagwekspisutreci">
    <w:name w:val="TOC Heading"/>
    <w:basedOn w:val="Nagwek1"/>
    <w:next w:val="Normalny"/>
    <w:uiPriority w:val="39"/>
    <w:unhideWhenUsed/>
    <w:qFormat/>
    <w:rsid w:val="00606C96"/>
    <w:pPr>
      <w:keepLines/>
      <w:suppressAutoHyphens w:val="0"/>
      <w:overflowPunct/>
      <w:autoSpaceDE/>
      <w:spacing w:before="480" w:after="0" w:line="276" w:lineRule="auto"/>
      <w:jc w:val="left"/>
      <w:outlineLvl w:val="9"/>
    </w:pPr>
    <w:rPr>
      <w:rFonts w:ascii="Cambria" w:eastAsia="Times New Roman" w:hAnsi="Cambria"/>
      <w:bCs/>
      <w:color w:val="365F91"/>
      <w:sz w:val="28"/>
      <w:szCs w:val="28"/>
      <w:lang w:eastAsia="pl-PL"/>
    </w:rPr>
  </w:style>
  <w:style w:type="paragraph" w:styleId="Spistreci4">
    <w:name w:val="toc 4"/>
    <w:basedOn w:val="Nagwek4"/>
    <w:next w:val="Normalny"/>
    <w:autoRedefine/>
    <w:uiPriority w:val="39"/>
    <w:rsid w:val="00C533D6"/>
    <w:pPr>
      <w:overflowPunct/>
      <w:autoSpaceDE/>
      <w:autoSpaceDN/>
      <w:adjustRightInd/>
      <w:spacing w:before="0" w:after="60" w:line="240" w:lineRule="auto"/>
      <w:ind w:left="907"/>
      <w:textAlignment w:val="auto"/>
    </w:pPr>
    <w:rPr>
      <w:b w:val="0"/>
      <w:sz w:val="22"/>
      <w:szCs w:val="28"/>
    </w:rPr>
  </w:style>
  <w:style w:type="paragraph" w:customStyle="1" w:styleId="Zawartotabeli">
    <w:name w:val="Zawartość tabeli"/>
    <w:basedOn w:val="Tekstpodstawowy"/>
    <w:rsid w:val="00C533D6"/>
    <w:pPr>
      <w:suppressLineNumbers/>
      <w:tabs>
        <w:tab w:val="left" w:pos="567"/>
        <w:tab w:val="left" w:pos="2835"/>
      </w:tabs>
      <w:overflowPunct w:val="0"/>
      <w:autoSpaceDE w:val="0"/>
      <w:spacing w:after="0"/>
      <w:textAlignment w:val="baseline"/>
    </w:pPr>
    <w:rPr>
      <w:rFonts w:eastAsia="Lucida Sans Unicode" w:cs="Tahoma"/>
      <w:szCs w:val="20"/>
    </w:rPr>
  </w:style>
  <w:style w:type="paragraph" w:customStyle="1" w:styleId="Nagwektabeli">
    <w:name w:val="Nagłówek tabeli"/>
    <w:basedOn w:val="Zawartotabeli"/>
    <w:rsid w:val="00C533D6"/>
    <w:pPr>
      <w:jc w:val="center"/>
    </w:pPr>
    <w:rPr>
      <w:b/>
      <w:bCs/>
      <w:i/>
      <w:iCs/>
    </w:rPr>
  </w:style>
  <w:style w:type="character" w:customStyle="1" w:styleId="ZnakZnak1">
    <w:name w:val="Znak Znak1"/>
    <w:rsid w:val="00C533D6"/>
    <w:rPr>
      <w:sz w:val="24"/>
      <w:lang w:val="pl-PL" w:eastAsia="pl-PL" w:bidi="ar-SA"/>
    </w:rPr>
  </w:style>
  <w:style w:type="paragraph" w:customStyle="1" w:styleId="styl1">
    <w:name w:val="styl1"/>
    <w:basedOn w:val="Normalny"/>
    <w:qFormat/>
    <w:rsid w:val="00C533D6"/>
    <w:pPr>
      <w:numPr>
        <w:numId w:val="11"/>
      </w:numPr>
      <w:suppressAutoHyphens w:val="0"/>
      <w:jc w:val="left"/>
    </w:pPr>
    <w:rPr>
      <w:rFonts w:ascii="MS Sans Serif" w:hAnsi="MS Sans Serif"/>
      <w:b/>
      <w:szCs w:val="22"/>
      <w:lang w:eastAsia="pl-PL"/>
    </w:rPr>
  </w:style>
  <w:style w:type="paragraph" w:customStyle="1" w:styleId="styl2">
    <w:name w:val="styl2"/>
    <w:basedOn w:val="Normalny"/>
    <w:qFormat/>
    <w:rsid w:val="00C533D6"/>
    <w:pPr>
      <w:numPr>
        <w:ilvl w:val="1"/>
        <w:numId w:val="11"/>
      </w:numPr>
      <w:suppressAutoHyphens w:val="0"/>
      <w:jc w:val="left"/>
    </w:pPr>
    <w:rPr>
      <w:rFonts w:ascii="MS Sans Serif" w:hAnsi="MS Sans Serif"/>
      <w:b/>
      <w:szCs w:val="22"/>
      <w:lang w:eastAsia="pl-PL"/>
    </w:rPr>
  </w:style>
  <w:style w:type="paragraph" w:customStyle="1" w:styleId="styl3">
    <w:name w:val="styl3"/>
    <w:basedOn w:val="Normalny"/>
    <w:link w:val="styl3Znak"/>
    <w:qFormat/>
    <w:rsid w:val="00C533D6"/>
    <w:pPr>
      <w:numPr>
        <w:ilvl w:val="2"/>
        <w:numId w:val="11"/>
      </w:numPr>
      <w:suppressAutoHyphens w:val="0"/>
      <w:jc w:val="left"/>
    </w:pPr>
    <w:rPr>
      <w:rFonts w:ascii="MS Sans Serif" w:hAnsi="MS Sans Serif"/>
      <w:b/>
      <w:sz w:val="20"/>
      <w:szCs w:val="20"/>
      <w:lang w:val="x-none" w:eastAsia="x-none"/>
    </w:rPr>
  </w:style>
  <w:style w:type="character" w:customStyle="1" w:styleId="styl3Znak">
    <w:name w:val="styl3 Znak"/>
    <w:link w:val="styl3"/>
    <w:rsid w:val="00C533D6"/>
    <w:rPr>
      <w:rFonts w:ascii="MS Sans Serif" w:hAnsi="MS Sans Serif"/>
      <w:b/>
      <w:lang w:val="x-none" w:eastAsia="x-none"/>
    </w:rPr>
  </w:style>
  <w:style w:type="paragraph" w:styleId="Spistreci5">
    <w:name w:val="toc 5"/>
    <w:basedOn w:val="Normalny"/>
    <w:next w:val="Normalny"/>
    <w:autoRedefine/>
    <w:uiPriority w:val="39"/>
    <w:rsid w:val="00C944EB"/>
    <w:pPr>
      <w:widowControl w:val="0"/>
      <w:numPr>
        <w:numId w:val="36"/>
      </w:numPr>
      <w:tabs>
        <w:tab w:val="left" w:pos="1112"/>
        <w:tab w:val="right" w:leader="dot" w:pos="9504"/>
      </w:tabs>
      <w:suppressAutoHyphens w:val="0"/>
      <w:spacing w:line="264" w:lineRule="exact"/>
      <w:ind w:left="320"/>
      <w:jc w:val="left"/>
    </w:pPr>
    <w:rPr>
      <w:rFonts w:ascii="Times New Roman" w:hAnsi="Times New Roman"/>
      <w:sz w:val="24"/>
      <w:lang w:eastAsia="pl-PL"/>
    </w:rPr>
  </w:style>
  <w:style w:type="paragraph" w:styleId="Spistreci6">
    <w:name w:val="toc 6"/>
    <w:basedOn w:val="Normalny"/>
    <w:next w:val="Normalny"/>
    <w:autoRedefine/>
    <w:uiPriority w:val="39"/>
    <w:rsid w:val="00C533D6"/>
    <w:pPr>
      <w:suppressAutoHyphens w:val="0"/>
      <w:ind w:left="1200"/>
      <w:jc w:val="left"/>
    </w:pPr>
    <w:rPr>
      <w:rFonts w:ascii="Times New Roman" w:hAnsi="Times New Roman"/>
      <w:sz w:val="24"/>
      <w:lang w:eastAsia="pl-PL"/>
    </w:rPr>
  </w:style>
  <w:style w:type="paragraph" w:styleId="Spistreci7">
    <w:name w:val="toc 7"/>
    <w:basedOn w:val="Normalny"/>
    <w:next w:val="Normalny"/>
    <w:autoRedefine/>
    <w:uiPriority w:val="39"/>
    <w:rsid w:val="00C533D6"/>
    <w:pPr>
      <w:suppressAutoHyphens w:val="0"/>
      <w:ind w:left="1440"/>
      <w:jc w:val="left"/>
    </w:pPr>
    <w:rPr>
      <w:rFonts w:ascii="Times New Roman" w:hAnsi="Times New Roman"/>
      <w:sz w:val="24"/>
      <w:lang w:eastAsia="pl-PL"/>
    </w:rPr>
  </w:style>
  <w:style w:type="paragraph" w:styleId="Spistreci8">
    <w:name w:val="toc 8"/>
    <w:basedOn w:val="Normalny"/>
    <w:next w:val="Normalny"/>
    <w:autoRedefine/>
    <w:uiPriority w:val="39"/>
    <w:rsid w:val="00C533D6"/>
    <w:pPr>
      <w:suppressAutoHyphens w:val="0"/>
      <w:ind w:left="1680"/>
      <w:jc w:val="left"/>
    </w:pPr>
    <w:rPr>
      <w:rFonts w:ascii="Times New Roman" w:hAnsi="Times New Roman"/>
      <w:sz w:val="24"/>
      <w:lang w:eastAsia="pl-PL"/>
    </w:rPr>
  </w:style>
  <w:style w:type="paragraph" w:styleId="Spistreci9">
    <w:name w:val="toc 9"/>
    <w:basedOn w:val="Normalny"/>
    <w:next w:val="Normalny"/>
    <w:autoRedefine/>
    <w:uiPriority w:val="39"/>
    <w:rsid w:val="00C533D6"/>
    <w:pPr>
      <w:suppressAutoHyphens w:val="0"/>
      <w:ind w:left="1920"/>
      <w:jc w:val="left"/>
    </w:pPr>
    <w:rPr>
      <w:rFonts w:ascii="Times New Roman" w:hAnsi="Times New Roman"/>
      <w:sz w:val="24"/>
      <w:lang w:eastAsia="pl-PL"/>
    </w:rPr>
  </w:style>
  <w:style w:type="character" w:customStyle="1" w:styleId="WW8Num19z0">
    <w:name w:val="WW8Num19z0"/>
    <w:rsid w:val="00C533D6"/>
    <w:rPr>
      <w:rFonts w:ascii="Symbol" w:hAnsi="Symbol"/>
    </w:rPr>
  </w:style>
  <w:style w:type="character" w:customStyle="1" w:styleId="akapitZnak3">
    <w:name w:val="akapit Znak3"/>
    <w:link w:val="akapit"/>
    <w:locked/>
    <w:rsid w:val="00C533D6"/>
    <w:rPr>
      <w:sz w:val="24"/>
    </w:rPr>
  </w:style>
  <w:style w:type="character" w:customStyle="1" w:styleId="Tekstpodstawowywcity2Znak">
    <w:name w:val="Tekst podstawowy wcięty 2 Znak"/>
    <w:link w:val="Tekstpodstawowywcity2"/>
    <w:rsid w:val="00C533D6"/>
    <w:rPr>
      <w:rFonts w:ascii="Arial" w:hAnsi="Arial"/>
      <w:sz w:val="22"/>
      <w:szCs w:val="24"/>
      <w:lang w:eastAsia="ar-SA"/>
    </w:rPr>
  </w:style>
  <w:style w:type="character" w:customStyle="1" w:styleId="Tekstpodstawowywcity3Znak">
    <w:name w:val="Tekst podstawowy wcięty 3 Znak"/>
    <w:link w:val="Tekstpodstawowywcity3"/>
    <w:rsid w:val="00C533D6"/>
    <w:rPr>
      <w:sz w:val="16"/>
      <w:szCs w:val="16"/>
      <w:lang w:eastAsia="en-GB"/>
    </w:rPr>
  </w:style>
  <w:style w:type="paragraph" w:customStyle="1" w:styleId="StylTekstpodstawowyArial11pktNiebieski">
    <w:name w:val="Styl Tekst podstawowy + Arial 11 pkt Niebieski"/>
    <w:basedOn w:val="Tekstpodstawowy"/>
    <w:rsid w:val="00C533D6"/>
    <w:pPr>
      <w:suppressAutoHyphens w:val="0"/>
      <w:jc w:val="left"/>
    </w:pPr>
    <w:rPr>
      <w:color w:val="0000FF"/>
      <w:lang w:eastAsia="pl-PL"/>
    </w:rPr>
  </w:style>
  <w:style w:type="character" w:customStyle="1" w:styleId="TytuZnak">
    <w:name w:val="Tytuł Znak"/>
    <w:link w:val="Tytu"/>
    <w:rsid w:val="00C533D6"/>
    <w:rPr>
      <w:b/>
      <w:bCs/>
      <w:i/>
      <w:iCs/>
      <w:sz w:val="24"/>
      <w:szCs w:val="24"/>
      <w:u w:val="single"/>
    </w:rPr>
  </w:style>
  <w:style w:type="character" w:customStyle="1" w:styleId="Nagwek1Znak">
    <w:name w:val="Nagłówek 1 Znak"/>
    <w:link w:val="Nagwek1"/>
    <w:uiPriority w:val="99"/>
    <w:locked/>
    <w:rsid w:val="00FF0DE1"/>
    <w:rPr>
      <w:rFonts w:ascii="Arial" w:eastAsia="Arial Unicode MS" w:hAnsi="Arial"/>
      <w:b/>
      <w:sz w:val="22"/>
      <w:lang w:eastAsia="ar-SA"/>
    </w:rPr>
  </w:style>
  <w:style w:type="character" w:customStyle="1" w:styleId="Nagwek2Znak">
    <w:name w:val="Nagłówek 2 Znak"/>
    <w:link w:val="Nagwek2"/>
    <w:uiPriority w:val="99"/>
    <w:locked/>
    <w:rsid w:val="00FF0DE1"/>
    <w:rPr>
      <w:rFonts w:ascii="Arial" w:eastAsia="Arial Unicode MS" w:hAnsi="Arial" w:cs="Arial"/>
      <w:b/>
      <w:sz w:val="22"/>
      <w:szCs w:val="22"/>
      <w:lang w:eastAsia="ar-SA"/>
    </w:rPr>
  </w:style>
  <w:style w:type="character" w:customStyle="1" w:styleId="Nagwek4Znak">
    <w:name w:val="Nagłówek 4 Znak"/>
    <w:link w:val="Nagwek4"/>
    <w:uiPriority w:val="99"/>
    <w:locked/>
    <w:rsid w:val="000F41F2"/>
    <w:rPr>
      <w:rFonts w:ascii="Arial" w:hAnsi="Arial"/>
      <w:b/>
      <w:bCs/>
    </w:rPr>
  </w:style>
  <w:style w:type="character" w:customStyle="1" w:styleId="Nagwek3Znak">
    <w:name w:val="Nagłówek 3 Znak"/>
    <w:link w:val="Nagwek3"/>
    <w:uiPriority w:val="99"/>
    <w:locked/>
    <w:rsid w:val="00723A76"/>
    <w:rPr>
      <w:rFonts w:ascii="Arial" w:hAnsi="Arial" w:cs="Arial"/>
      <w:b/>
      <w:szCs w:val="24"/>
      <w:u w:val="single"/>
      <w:lang w:eastAsia="ar-SA"/>
    </w:rPr>
  </w:style>
  <w:style w:type="paragraph" w:customStyle="1" w:styleId="BGAkapit">
    <w:name w:val="!BG_Akapit"/>
    <w:link w:val="BGAkapitZnak"/>
    <w:uiPriority w:val="99"/>
    <w:qFormat/>
    <w:rsid w:val="004153AB"/>
    <w:pPr>
      <w:jc w:val="both"/>
    </w:pPr>
    <w:rPr>
      <w:rFonts w:ascii="Arial" w:hAnsi="Arial"/>
      <w:sz w:val="22"/>
    </w:rPr>
  </w:style>
  <w:style w:type="character" w:customStyle="1" w:styleId="BGAkapitZnak">
    <w:name w:val="!BG_Akapit Znak"/>
    <w:link w:val="BGAkapit"/>
    <w:uiPriority w:val="99"/>
    <w:locked/>
    <w:rsid w:val="004153AB"/>
    <w:rPr>
      <w:rFonts w:ascii="Arial" w:hAnsi="Arial"/>
      <w:sz w:val="22"/>
      <w:lang w:bidi="ar-SA"/>
    </w:rPr>
  </w:style>
  <w:style w:type="character" w:styleId="Odwoanieprzypisukocowego">
    <w:name w:val="endnote reference"/>
    <w:rsid w:val="001338A2"/>
    <w:rPr>
      <w:vertAlign w:val="superscript"/>
    </w:rPr>
  </w:style>
  <w:style w:type="character" w:customStyle="1" w:styleId="AkapitzlistZnak">
    <w:name w:val="Akapit z listą Znak"/>
    <w:aliases w:val="Normal Znak,Akapit z listą3 Znak,Akapit z listą31 Znak,Tytuły Znak,Nag 1 Znak"/>
    <w:link w:val="Akapitzlist"/>
    <w:uiPriority w:val="34"/>
    <w:locked/>
    <w:rsid w:val="00725AAA"/>
    <w:rPr>
      <w:rFonts w:ascii="Calibri" w:hAnsi="Calibri"/>
      <w:sz w:val="22"/>
      <w:szCs w:val="22"/>
    </w:rPr>
  </w:style>
  <w:style w:type="character" w:customStyle="1" w:styleId="alb">
    <w:name w:val="a_lb"/>
    <w:rsid w:val="006B3D40"/>
  </w:style>
  <w:style w:type="paragraph" w:customStyle="1" w:styleId="text-justify">
    <w:name w:val="text-justify"/>
    <w:basedOn w:val="Normalny"/>
    <w:rsid w:val="006B3D40"/>
    <w:pPr>
      <w:suppressAutoHyphens w:val="0"/>
      <w:spacing w:before="100" w:beforeAutospacing="1" w:after="100" w:afterAutospacing="1"/>
      <w:jc w:val="left"/>
    </w:pPr>
    <w:rPr>
      <w:rFonts w:ascii="Times New Roman" w:hAnsi="Times New Roman"/>
      <w:sz w:val="24"/>
      <w:lang w:eastAsia="pl-PL"/>
    </w:rPr>
  </w:style>
  <w:style w:type="character" w:customStyle="1" w:styleId="TekstkomentarzaZnak">
    <w:name w:val="Tekst komentarza Znak"/>
    <w:link w:val="Tekstkomentarza"/>
    <w:uiPriority w:val="99"/>
    <w:rsid w:val="00F05FAF"/>
    <w:rPr>
      <w:rFonts w:ascii="Arial" w:hAnsi="Arial"/>
      <w:lang w:eastAsia="ar-SA"/>
    </w:rPr>
  </w:style>
  <w:style w:type="paragraph" w:customStyle="1" w:styleId="Styl">
    <w:name w:val="Styl"/>
    <w:rsid w:val="006A1E0E"/>
    <w:pPr>
      <w:widowControl w:val="0"/>
      <w:autoSpaceDE w:val="0"/>
      <w:autoSpaceDN w:val="0"/>
      <w:adjustRightInd w:val="0"/>
    </w:pPr>
    <w:rPr>
      <w:rFonts w:ascii="Arial" w:hAnsi="Arial" w:cs="Arial"/>
      <w:sz w:val="24"/>
      <w:szCs w:val="24"/>
    </w:rPr>
  </w:style>
  <w:style w:type="character" w:customStyle="1" w:styleId="Spistreci10ptBezpogrubienia">
    <w:name w:val="Spis treści + 10 pt;Bez pogrubienia"/>
    <w:basedOn w:val="Domylnaczcionkaakapitu"/>
    <w:rsid w:val="00C93EEB"/>
    <w:rPr>
      <w:rFonts w:ascii="Calibri" w:eastAsia="Calibri" w:hAnsi="Calibri" w:cs="Calibri"/>
      <w:b/>
      <w:bCs/>
      <w:i w:val="0"/>
      <w:iCs w:val="0"/>
      <w:smallCaps w:val="0"/>
      <w:strike w:val="0"/>
      <w:color w:val="000000"/>
      <w:spacing w:val="0"/>
      <w:w w:val="100"/>
      <w:position w:val="0"/>
      <w:sz w:val="20"/>
      <w:szCs w:val="20"/>
      <w:u w:val="none"/>
      <w:lang w:val="pl-PL" w:eastAsia="pl-PL" w:bidi="pl-PL"/>
    </w:rPr>
  </w:style>
  <w:style w:type="character" w:customStyle="1" w:styleId="Teksttreci2">
    <w:name w:val="Tekst treści (2)_"/>
    <w:basedOn w:val="Domylnaczcionkaakapitu"/>
    <w:link w:val="Teksttreci20"/>
    <w:rsid w:val="00C93EEB"/>
    <w:rPr>
      <w:rFonts w:ascii="Calibri" w:eastAsia="Calibri" w:hAnsi="Calibri" w:cs="Calibri"/>
      <w:shd w:val="clear" w:color="auto" w:fill="FFFFFF"/>
    </w:rPr>
  </w:style>
  <w:style w:type="character" w:customStyle="1" w:styleId="Teksttreci5">
    <w:name w:val="Tekst treści (5)_"/>
    <w:basedOn w:val="Domylnaczcionkaakapitu"/>
    <w:link w:val="Teksttreci50"/>
    <w:rsid w:val="00C93EEB"/>
    <w:rPr>
      <w:rFonts w:ascii="Calibri" w:eastAsia="Calibri" w:hAnsi="Calibri" w:cs="Calibri"/>
      <w:b/>
      <w:bCs/>
      <w:sz w:val="22"/>
      <w:szCs w:val="22"/>
      <w:shd w:val="clear" w:color="auto" w:fill="FFFFFF"/>
    </w:rPr>
  </w:style>
  <w:style w:type="character" w:customStyle="1" w:styleId="Nagwek50">
    <w:name w:val="Nagłówek #5_"/>
    <w:basedOn w:val="Domylnaczcionkaakapitu"/>
    <w:link w:val="Nagwek51"/>
    <w:rsid w:val="00C93EEB"/>
    <w:rPr>
      <w:rFonts w:ascii="Calibri" w:eastAsia="Calibri" w:hAnsi="Calibri" w:cs="Calibri"/>
      <w:b/>
      <w:bCs/>
      <w:sz w:val="22"/>
      <w:szCs w:val="22"/>
      <w:shd w:val="clear" w:color="auto" w:fill="FFFFFF"/>
    </w:rPr>
  </w:style>
  <w:style w:type="character" w:customStyle="1" w:styleId="Teksttreci13">
    <w:name w:val="Tekst treści (13)_"/>
    <w:basedOn w:val="Domylnaczcionkaakapitu"/>
    <w:link w:val="Teksttreci130"/>
    <w:rsid w:val="00C93EEB"/>
    <w:rPr>
      <w:rFonts w:ascii="Calibri" w:eastAsia="Calibri" w:hAnsi="Calibri" w:cs="Calibri"/>
      <w:i/>
      <w:iCs/>
      <w:shd w:val="clear" w:color="auto" w:fill="FFFFFF"/>
    </w:rPr>
  </w:style>
  <w:style w:type="character" w:customStyle="1" w:styleId="Teksttreci15">
    <w:name w:val="Tekst treści (15)_"/>
    <w:basedOn w:val="Domylnaczcionkaakapitu"/>
    <w:link w:val="Teksttreci150"/>
    <w:rsid w:val="00C93EEB"/>
    <w:rPr>
      <w:rFonts w:ascii="Calibri" w:eastAsia="Calibri" w:hAnsi="Calibri" w:cs="Calibri"/>
      <w:i/>
      <w:iCs/>
      <w:sz w:val="16"/>
      <w:szCs w:val="16"/>
      <w:shd w:val="clear" w:color="auto" w:fill="FFFFFF"/>
    </w:rPr>
  </w:style>
  <w:style w:type="paragraph" w:customStyle="1" w:styleId="Teksttreci20">
    <w:name w:val="Tekst treści (2)"/>
    <w:basedOn w:val="Normalny"/>
    <w:link w:val="Teksttreci2"/>
    <w:rsid w:val="00C93EEB"/>
    <w:pPr>
      <w:widowControl w:val="0"/>
      <w:shd w:val="clear" w:color="auto" w:fill="FFFFFF"/>
      <w:suppressAutoHyphens w:val="0"/>
      <w:spacing w:before="680" w:after="320" w:line="244" w:lineRule="exact"/>
      <w:ind w:hanging="800"/>
      <w:jc w:val="center"/>
    </w:pPr>
    <w:rPr>
      <w:rFonts w:ascii="Calibri" w:eastAsia="Calibri" w:hAnsi="Calibri" w:cs="Calibri"/>
      <w:sz w:val="20"/>
      <w:szCs w:val="20"/>
      <w:lang w:eastAsia="pl-PL"/>
    </w:rPr>
  </w:style>
  <w:style w:type="paragraph" w:customStyle="1" w:styleId="Teksttreci50">
    <w:name w:val="Tekst treści (5)"/>
    <w:basedOn w:val="Normalny"/>
    <w:link w:val="Teksttreci5"/>
    <w:rsid w:val="00C93EEB"/>
    <w:pPr>
      <w:widowControl w:val="0"/>
      <w:shd w:val="clear" w:color="auto" w:fill="FFFFFF"/>
      <w:suppressAutoHyphens w:val="0"/>
      <w:spacing w:after="1660" w:line="268" w:lineRule="exact"/>
      <w:ind w:hanging="640"/>
      <w:jc w:val="center"/>
    </w:pPr>
    <w:rPr>
      <w:rFonts w:ascii="Calibri" w:eastAsia="Calibri" w:hAnsi="Calibri" w:cs="Calibri"/>
      <w:b/>
      <w:bCs/>
      <w:szCs w:val="22"/>
      <w:lang w:eastAsia="pl-PL"/>
    </w:rPr>
  </w:style>
  <w:style w:type="paragraph" w:customStyle="1" w:styleId="Nagwek51">
    <w:name w:val="Nagłówek #5"/>
    <w:basedOn w:val="Normalny"/>
    <w:link w:val="Nagwek50"/>
    <w:rsid w:val="00C93EEB"/>
    <w:pPr>
      <w:widowControl w:val="0"/>
      <w:shd w:val="clear" w:color="auto" w:fill="FFFFFF"/>
      <w:suppressAutoHyphens w:val="0"/>
      <w:spacing w:before="1100" w:line="268" w:lineRule="exact"/>
      <w:ind w:hanging="640"/>
      <w:jc w:val="center"/>
      <w:outlineLvl w:val="4"/>
    </w:pPr>
    <w:rPr>
      <w:rFonts w:ascii="Calibri" w:eastAsia="Calibri" w:hAnsi="Calibri" w:cs="Calibri"/>
      <w:b/>
      <w:bCs/>
      <w:szCs w:val="22"/>
      <w:lang w:eastAsia="pl-PL"/>
    </w:rPr>
  </w:style>
  <w:style w:type="paragraph" w:customStyle="1" w:styleId="Teksttreci130">
    <w:name w:val="Tekst treści (13)"/>
    <w:basedOn w:val="Normalny"/>
    <w:link w:val="Teksttreci13"/>
    <w:rsid w:val="00C93EEB"/>
    <w:pPr>
      <w:widowControl w:val="0"/>
      <w:shd w:val="clear" w:color="auto" w:fill="FFFFFF"/>
      <w:suppressAutoHyphens w:val="0"/>
      <w:spacing w:line="264" w:lineRule="exact"/>
      <w:ind w:hanging="440"/>
    </w:pPr>
    <w:rPr>
      <w:rFonts w:ascii="Calibri" w:eastAsia="Calibri" w:hAnsi="Calibri" w:cs="Calibri"/>
      <w:i/>
      <w:iCs/>
      <w:sz w:val="20"/>
      <w:szCs w:val="20"/>
      <w:lang w:eastAsia="pl-PL"/>
    </w:rPr>
  </w:style>
  <w:style w:type="paragraph" w:customStyle="1" w:styleId="Teksttreci150">
    <w:name w:val="Tekst treści (15)"/>
    <w:basedOn w:val="Normalny"/>
    <w:link w:val="Teksttreci15"/>
    <w:rsid w:val="00C93EEB"/>
    <w:pPr>
      <w:widowControl w:val="0"/>
      <w:shd w:val="clear" w:color="auto" w:fill="FFFFFF"/>
      <w:suppressAutoHyphens w:val="0"/>
      <w:spacing w:before="440" w:line="196" w:lineRule="exact"/>
      <w:ind w:hanging="720"/>
    </w:pPr>
    <w:rPr>
      <w:rFonts w:ascii="Calibri" w:eastAsia="Calibri" w:hAnsi="Calibri" w:cs="Calibri"/>
      <w:i/>
      <w:iCs/>
      <w:sz w:val="16"/>
      <w:szCs w:val="16"/>
      <w:lang w:eastAsia="pl-PL"/>
    </w:rPr>
  </w:style>
  <w:style w:type="character" w:customStyle="1" w:styleId="Nagweklubstopka">
    <w:name w:val="Nagłówek lub stopka_"/>
    <w:basedOn w:val="Domylnaczcionkaakapitu"/>
    <w:rsid w:val="00565238"/>
    <w:rPr>
      <w:rFonts w:ascii="Calibri" w:eastAsia="Calibri" w:hAnsi="Calibri" w:cs="Calibri"/>
      <w:b w:val="0"/>
      <w:bCs w:val="0"/>
      <w:i w:val="0"/>
      <w:iCs w:val="0"/>
      <w:smallCaps w:val="0"/>
      <w:strike w:val="0"/>
      <w:sz w:val="21"/>
      <w:szCs w:val="21"/>
      <w:u w:val="none"/>
    </w:rPr>
  </w:style>
  <w:style w:type="character" w:customStyle="1" w:styleId="Nagweklubstopka0">
    <w:name w:val="Nagłówek lub stopka"/>
    <w:basedOn w:val="Nagweklubstopka"/>
    <w:rsid w:val="00565238"/>
    <w:rPr>
      <w:rFonts w:ascii="Calibri" w:eastAsia="Calibri" w:hAnsi="Calibri" w:cs="Calibri"/>
      <w:b w:val="0"/>
      <w:bCs w:val="0"/>
      <w:i w:val="0"/>
      <w:iCs w:val="0"/>
      <w:smallCaps w:val="0"/>
      <w:strike w:val="0"/>
      <w:color w:val="5A5A5A"/>
      <w:spacing w:val="0"/>
      <w:w w:val="100"/>
      <w:position w:val="0"/>
      <w:sz w:val="21"/>
      <w:szCs w:val="21"/>
      <w:u w:val="none"/>
      <w:lang w:val="pl-PL" w:eastAsia="pl-PL" w:bidi="pl-PL"/>
    </w:rPr>
  </w:style>
  <w:style w:type="character" w:customStyle="1" w:styleId="Podpisobrazu2Exact">
    <w:name w:val="Podpis obrazu (2) Exact"/>
    <w:basedOn w:val="Domylnaczcionkaakapitu"/>
    <w:link w:val="Podpisobrazu2"/>
    <w:rsid w:val="00565238"/>
    <w:rPr>
      <w:rFonts w:ascii="Calibri" w:eastAsia="Calibri" w:hAnsi="Calibri" w:cs="Calibri"/>
      <w:b/>
      <w:bCs/>
      <w:sz w:val="26"/>
      <w:szCs w:val="26"/>
      <w:shd w:val="clear" w:color="auto" w:fill="FFFFFF"/>
    </w:rPr>
  </w:style>
  <w:style w:type="character" w:customStyle="1" w:styleId="PodpisobrazuExact">
    <w:name w:val="Podpis obrazu Exact"/>
    <w:basedOn w:val="Domylnaczcionkaakapitu"/>
    <w:link w:val="Podpisobrazu"/>
    <w:rsid w:val="00565238"/>
    <w:rPr>
      <w:rFonts w:ascii="Calibri" w:eastAsia="Calibri" w:hAnsi="Calibri" w:cs="Calibri"/>
      <w:sz w:val="17"/>
      <w:szCs w:val="17"/>
      <w:shd w:val="clear" w:color="auto" w:fill="FFFFFF"/>
    </w:rPr>
  </w:style>
  <w:style w:type="character" w:customStyle="1" w:styleId="Teksttreci4">
    <w:name w:val="Tekst treści (4)_"/>
    <w:basedOn w:val="Domylnaczcionkaakapitu"/>
    <w:link w:val="Teksttreci40"/>
    <w:rsid w:val="00565238"/>
    <w:rPr>
      <w:rFonts w:ascii="Calibri" w:eastAsia="Calibri" w:hAnsi="Calibri" w:cs="Calibri"/>
      <w:b/>
      <w:bCs/>
      <w:sz w:val="24"/>
      <w:szCs w:val="24"/>
      <w:shd w:val="clear" w:color="auto" w:fill="FFFFFF"/>
    </w:rPr>
  </w:style>
  <w:style w:type="character" w:customStyle="1" w:styleId="Teksttreci2Exact">
    <w:name w:val="Tekst treści (2) Exact"/>
    <w:basedOn w:val="Domylnaczcionkaakapitu"/>
    <w:rsid w:val="00565238"/>
    <w:rPr>
      <w:rFonts w:ascii="Calibri" w:eastAsia="Calibri" w:hAnsi="Calibri" w:cs="Calibri"/>
      <w:b w:val="0"/>
      <w:bCs w:val="0"/>
      <w:i w:val="0"/>
      <w:iCs w:val="0"/>
      <w:smallCaps w:val="0"/>
      <w:strike w:val="0"/>
      <w:sz w:val="20"/>
      <w:szCs w:val="20"/>
      <w:u w:val="none"/>
    </w:rPr>
  </w:style>
  <w:style w:type="character" w:customStyle="1" w:styleId="Nagwek40">
    <w:name w:val="Nagłówek #4_"/>
    <w:basedOn w:val="Domylnaczcionkaakapitu"/>
    <w:link w:val="Nagwek41"/>
    <w:rsid w:val="00565238"/>
    <w:rPr>
      <w:rFonts w:ascii="Calibri" w:eastAsia="Calibri" w:hAnsi="Calibri" w:cs="Calibri"/>
      <w:b/>
      <w:bCs/>
      <w:sz w:val="26"/>
      <w:szCs w:val="26"/>
      <w:shd w:val="clear" w:color="auto" w:fill="FFFFFF"/>
    </w:rPr>
  </w:style>
  <w:style w:type="character" w:customStyle="1" w:styleId="Teksttreci7">
    <w:name w:val="Tekst treści (7)_"/>
    <w:basedOn w:val="Domylnaczcionkaakapitu"/>
    <w:link w:val="Teksttreci70"/>
    <w:rsid w:val="00565238"/>
    <w:rPr>
      <w:rFonts w:ascii="Calibri" w:eastAsia="Calibri" w:hAnsi="Calibri" w:cs="Calibri"/>
      <w:sz w:val="17"/>
      <w:szCs w:val="17"/>
      <w:shd w:val="clear" w:color="auto" w:fill="FFFFFF"/>
    </w:rPr>
  </w:style>
  <w:style w:type="character" w:customStyle="1" w:styleId="PogrubienieTeksttreci211pt">
    <w:name w:val="Pogrubienie;Tekst treści (2) + 11 pt"/>
    <w:basedOn w:val="Teksttreci2"/>
    <w:rsid w:val="00565238"/>
    <w:rPr>
      <w:rFonts w:ascii="Calibri" w:eastAsia="Calibri" w:hAnsi="Calibri" w:cs="Calibri"/>
      <w:b/>
      <w:bCs/>
      <w:i w:val="0"/>
      <w:iCs w:val="0"/>
      <w:smallCaps w:val="0"/>
      <w:strike w:val="0"/>
      <w:color w:val="000000"/>
      <w:spacing w:val="0"/>
      <w:w w:val="100"/>
      <w:position w:val="0"/>
      <w:sz w:val="22"/>
      <w:szCs w:val="22"/>
      <w:u w:val="none"/>
      <w:shd w:val="clear" w:color="auto" w:fill="FFFFFF"/>
      <w:lang w:val="pl-PL" w:eastAsia="pl-PL" w:bidi="pl-PL"/>
    </w:rPr>
  </w:style>
  <w:style w:type="character" w:customStyle="1" w:styleId="Nagwek4Exact">
    <w:name w:val="Nagłówek #4 Exact"/>
    <w:basedOn w:val="Domylnaczcionkaakapitu"/>
    <w:rsid w:val="00565238"/>
    <w:rPr>
      <w:rFonts w:ascii="Calibri" w:eastAsia="Calibri" w:hAnsi="Calibri" w:cs="Calibri"/>
      <w:b/>
      <w:bCs/>
      <w:i w:val="0"/>
      <w:iCs w:val="0"/>
      <w:smallCaps w:val="0"/>
      <w:strike w:val="0"/>
      <w:sz w:val="26"/>
      <w:szCs w:val="26"/>
      <w:u w:val="none"/>
    </w:rPr>
  </w:style>
  <w:style w:type="character" w:customStyle="1" w:styleId="Nagwek3Exact">
    <w:name w:val="Nagłówek #3 Exact"/>
    <w:basedOn w:val="Domylnaczcionkaakapitu"/>
    <w:link w:val="Nagwek30"/>
    <w:rsid w:val="00565238"/>
    <w:rPr>
      <w:rFonts w:ascii="Calibri" w:eastAsia="Calibri" w:hAnsi="Calibri" w:cs="Calibri"/>
      <w:b/>
      <w:bCs/>
      <w:sz w:val="44"/>
      <w:szCs w:val="44"/>
      <w:shd w:val="clear" w:color="auto" w:fill="FFFFFF"/>
      <w:lang w:val="en-US" w:eastAsia="en-US" w:bidi="en-US"/>
    </w:rPr>
  </w:style>
  <w:style w:type="character" w:customStyle="1" w:styleId="Teksttreci13Bezkursywy">
    <w:name w:val="Tekst treści (13) + Bez kursywy"/>
    <w:basedOn w:val="Teksttreci13"/>
    <w:rsid w:val="00565238"/>
    <w:rPr>
      <w:rFonts w:ascii="Calibri" w:eastAsia="Calibri" w:hAnsi="Calibri" w:cs="Calibri"/>
      <w:b w:val="0"/>
      <w:bCs w:val="0"/>
      <w:i/>
      <w:iCs/>
      <w:smallCaps w:val="0"/>
      <w:strike w:val="0"/>
      <w:color w:val="000000"/>
      <w:spacing w:val="0"/>
      <w:w w:val="100"/>
      <w:position w:val="0"/>
      <w:sz w:val="20"/>
      <w:szCs w:val="20"/>
      <w:u w:val="none"/>
      <w:shd w:val="clear" w:color="auto" w:fill="FFFFFF"/>
      <w:lang w:val="pl-PL" w:eastAsia="pl-PL" w:bidi="pl-PL"/>
    </w:rPr>
  </w:style>
  <w:style w:type="character" w:customStyle="1" w:styleId="PogrubienieTeksttreci1311ptBezkursywy">
    <w:name w:val="Pogrubienie;Tekst treści (13) + 11 pt;Bez kursywy"/>
    <w:basedOn w:val="Teksttreci13"/>
    <w:rsid w:val="00565238"/>
    <w:rPr>
      <w:rFonts w:ascii="Calibri" w:eastAsia="Calibri" w:hAnsi="Calibri" w:cs="Calibri"/>
      <w:b/>
      <w:bCs/>
      <w:i/>
      <w:iCs/>
      <w:smallCaps w:val="0"/>
      <w:strike w:val="0"/>
      <w:color w:val="000000"/>
      <w:spacing w:val="0"/>
      <w:w w:val="100"/>
      <w:position w:val="0"/>
      <w:sz w:val="22"/>
      <w:szCs w:val="22"/>
      <w:u w:val="none"/>
      <w:shd w:val="clear" w:color="auto" w:fill="FFFFFF"/>
      <w:lang w:val="pl-PL" w:eastAsia="pl-PL" w:bidi="pl-PL"/>
    </w:rPr>
  </w:style>
  <w:style w:type="character" w:customStyle="1" w:styleId="Teksttreci2Kursywa">
    <w:name w:val="Tekst treści (2) + Kursywa"/>
    <w:basedOn w:val="Teksttreci2"/>
    <w:rsid w:val="00565238"/>
    <w:rPr>
      <w:rFonts w:ascii="Calibri" w:eastAsia="Calibri" w:hAnsi="Calibri" w:cs="Calibri"/>
      <w:b w:val="0"/>
      <w:bCs w:val="0"/>
      <w:i/>
      <w:iCs/>
      <w:smallCaps w:val="0"/>
      <w:strike w:val="0"/>
      <w:color w:val="000000"/>
      <w:spacing w:val="0"/>
      <w:w w:val="100"/>
      <w:position w:val="0"/>
      <w:sz w:val="20"/>
      <w:szCs w:val="20"/>
      <w:u w:val="none"/>
      <w:shd w:val="clear" w:color="auto" w:fill="FFFFFF"/>
      <w:lang w:val="pl-PL" w:eastAsia="pl-PL" w:bidi="pl-PL"/>
    </w:rPr>
  </w:style>
  <w:style w:type="character" w:customStyle="1" w:styleId="Nagwek1Exact">
    <w:name w:val="Nagłówek #1 Exact"/>
    <w:basedOn w:val="Domylnaczcionkaakapitu"/>
    <w:link w:val="Nagwek10"/>
    <w:rsid w:val="00565238"/>
    <w:rPr>
      <w:rFonts w:ascii="Calibri" w:eastAsia="Calibri" w:hAnsi="Calibri" w:cs="Calibri"/>
      <w:sz w:val="60"/>
      <w:szCs w:val="60"/>
      <w:shd w:val="clear" w:color="auto" w:fill="FFFFFF"/>
      <w:lang w:val="fr-FR" w:eastAsia="fr-FR" w:bidi="fr-FR"/>
    </w:rPr>
  </w:style>
  <w:style w:type="character" w:customStyle="1" w:styleId="Nagwek5Exact">
    <w:name w:val="Nagłówek #5 Exact"/>
    <w:basedOn w:val="Domylnaczcionkaakapitu"/>
    <w:rsid w:val="00565238"/>
    <w:rPr>
      <w:rFonts w:ascii="Calibri" w:eastAsia="Calibri" w:hAnsi="Calibri" w:cs="Calibri"/>
      <w:b/>
      <w:bCs/>
      <w:i w:val="0"/>
      <w:iCs w:val="0"/>
      <w:smallCaps w:val="0"/>
      <w:strike w:val="0"/>
      <w:sz w:val="22"/>
      <w:szCs w:val="22"/>
      <w:u w:val="none"/>
    </w:rPr>
  </w:style>
  <w:style w:type="character" w:customStyle="1" w:styleId="Teksttreci15Exact">
    <w:name w:val="Tekst treści (15) Exact"/>
    <w:basedOn w:val="Domylnaczcionkaakapitu"/>
    <w:rsid w:val="00565238"/>
    <w:rPr>
      <w:rFonts w:ascii="Calibri" w:eastAsia="Calibri" w:hAnsi="Calibri" w:cs="Calibri"/>
      <w:b w:val="0"/>
      <w:bCs w:val="0"/>
      <w:i/>
      <w:iCs/>
      <w:smallCaps w:val="0"/>
      <w:strike w:val="0"/>
      <w:sz w:val="16"/>
      <w:szCs w:val="16"/>
      <w:u w:val="none"/>
    </w:rPr>
  </w:style>
  <w:style w:type="character" w:customStyle="1" w:styleId="Teksttreci13Exact">
    <w:name w:val="Tekst treści (13) Exact"/>
    <w:basedOn w:val="Domylnaczcionkaakapitu"/>
    <w:rsid w:val="00565238"/>
    <w:rPr>
      <w:rFonts w:ascii="Calibri" w:eastAsia="Calibri" w:hAnsi="Calibri" w:cs="Calibri"/>
      <w:b w:val="0"/>
      <w:bCs w:val="0"/>
      <w:i/>
      <w:iCs/>
      <w:smallCaps w:val="0"/>
      <w:strike w:val="0"/>
      <w:sz w:val="20"/>
      <w:szCs w:val="20"/>
      <w:u w:val="none"/>
    </w:rPr>
  </w:style>
  <w:style w:type="character" w:customStyle="1" w:styleId="Teksttreci211ptPogrubienieExact">
    <w:name w:val="Tekst treści (2) + 11 pt;Pogrubienie Exact"/>
    <w:basedOn w:val="Teksttreci2"/>
    <w:rsid w:val="00565238"/>
    <w:rPr>
      <w:rFonts w:ascii="Calibri" w:eastAsia="Calibri" w:hAnsi="Calibri" w:cs="Calibri"/>
      <w:b/>
      <w:bCs/>
      <w:i w:val="0"/>
      <w:iCs w:val="0"/>
      <w:smallCaps w:val="0"/>
      <w:strike w:val="0"/>
      <w:color w:val="5A5A5A"/>
      <w:spacing w:val="0"/>
      <w:w w:val="100"/>
      <w:position w:val="0"/>
      <w:sz w:val="22"/>
      <w:szCs w:val="22"/>
      <w:u w:val="none"/>
      <w:shd w:val="clear" w:color="auto" w:fill="FFFFFF"/>
      <w:lang w:val="pl-PL" w:eastAsia="pl-PL" w:bidi="pl-PL"/>
    </w:rPr>
  </w:style>
  <w:style w:type="paragraph" w:customStyle="1" w:styleId="Podpisobrazu2">
    <w:name w:val="Podpis obrazu (2)"/>
    <w:basedOn w:val="Normalny"/>
    <w:link w:val="Podpisobrazu2Exact"/>
    <w:rsid w:val="00565238"/>
    <w:pPr>
      <w:widowControl w:val="0"/>
      <w:shd w:val="clear" w:color="auto" w:fill="FFFFFF"/>
      <w:suppressAutoHyphens w:val="0"/>
      <w:spacing w:line="226" w:lineRule="exact"/>
      <w:jc w:val="left"/>
    </w:pPr>
    <w:rPr>
      <w:rFonts w:ascii="Calibri" w:eastAsia="Calibri" w:hAnsi="Calibri" w:cs="Calibri"/>
      <w:b/>
      <w:bCs/>
      <w:sz w:val="26"/>
      <w:szCs w:val="26"/>
      <w:lang w:eastAsia="pl-PL"/>
    </w:rPr>
  </w:style>
  <w:style w:type="paragraph" w:customStyle="1" w:styleId="Podpisobrazu">
    <w:name w:val="Podpis obrazu"/>
    <w:basedOn w:val="Normalny"/>
    <w:link w:val="PodpisobrazuExact"/>
    <w:rsid w:val="00565238"/>
    <w:pPr>
      <w:widowControl w:val="0"/>
      <w:shd w:val="clear" w:color="auto" w:fill="FFFFFF"/>
      <w:suppressAutoHyphens w:val="0"/>
      <w:spacing w:line="226" w:lineRule="exact"/>
      <w:jc w:val="left"/>
    </w:pPr>
    <w:rPr>
      <w:rFonts w:ascii="Calibri" w:eastAsia="Calibri" w:hAnsi="Calibri" w:cs="Calibri"/>
      <w:sz w:val="17"/>
      <w:szCs w:val="17"/>
      <w:lang w:eastAsia="pl-PL"/>
    </w:rPr>
  </w:style>
  <w:style w:type="paragraph" w:customStyle="1" w:styleId="Teksttreci40">
    <w:name w:val="Tekst treści (4)"/>
    <w:basedOn w:val="Normalny"/>
    <w:link w:val="Teksttreci4"/>
    <w:rsid w:val="00565238"/>
    <w:pPr>
      <w:widowControl w:val="0"/>
      <w:shd w:val="clear" w:color="auto" w:fill="FFFFFF"/>
      <w:suppressAutoHyphens w:val="0"/>
      <w:spacing w:before="320" w:line="293" w:lineRule="exact"/>
      <w:jc w:val="center"/>
    </w:pPr>
    <w:rPr>
      <w:rFonts w:ascii="Calibri" w:eastAsia="Calibri" w:hAnsi="Calibri" w:cs="Calibri"/>
      <w:b/>
      <w:bCs/>
      <w:sz w:val="24"/>
      <w:lang w:eastAsia="pl-PL"/>
    </w:rPr>
  </w:style>
  <w:style w:type="paragraph" w:customStyle="1" w:styleId="Nagwek41">
    <w:name w:val="Nagłówek #4"/>
    <w:basedOn w:val="Normalny"/>
    <w:link w:val="Nagwek40"/>
    <w:rsid w:val="00565238"/>
    <w:pPr>
      <w:widowControl w:val="0"/>
      <w:shd w:val="clear" w:color="auto" w:fill="FFFFFF"/>
      <w:suppressAutoHyphens w:val="0"/>
      <w:spacing w:line="226" w:lineRule="exact"/>
      <w:jc w:val="left"/>
      <w:outlineLvl w:val="3"/>
    </w:pPr>
    <w:rPr>
      <w:rFonts w:ascii="Calibri" w:eastAsia="Calibri" w:hAnsi="Calibri" w:cs="Calibri"/>
      <w:b/>
      <w:bCs/>
      <w:sz w:val="26"/>
      <w:szCs w:val="26"/>
      <w:lang w:eastAsia="pl-PL"/>
    </w:rPr>
  </w:style>
  <w:style w:type="paragraph" w:customStyle="1" w:styleId="Teksttreci70">
    <w:name w:val="Tekst treści (7)"/>
    <w:basedOn w:val="Normalny"/>
    <w:link w:val="Teksttreci7"/>
    <w:rsid w:val="00565238"/>
    <w:pPr>
      <w:widowControl w:val="0"/>
      <w:shd w:val="clear" w:color="auto" w:fill="FFFFFF"/>
      <w:suppressAutoHyphens w:val="0"/>
      <w:spacing w:after="360" w:line="208" w:lineRule="exact"/>
      <w:ind w:hanging="480"/>
      <w:jc w:val="left"/>
    </w:pPr>
    <w:rPr>
      <w:rFonts w:ascii="Calibri" w:eastAsia="Calibri" w:hAnsi="Calibri" w:cs="Calibri"/>
      <w:sz w:val="17"/>
      <w:szCs w:val="17"/>
      <w:lang w:eastAsia="pl-PL"/>
    </w:rPr>
  </w:style>
  <w:style w:type="paragraph" w:customStyle="1" w:styleId="Nagwek30">
    <w:name w:val="Nagłówek #3"/>
    <w:basedOn w:val="Normalny"/>
    <w:link w:val="Nagwek3Exact"/>
    <w:rsid w:val="00565238"/>
    <w:pPr>
      <w:widowControl w:val="0"/>
      <w:shd w:val="clear" w:color="auto" w:fill="FFFFFF"/>
      <w:suppressAutoHyphens w:val="0"/>
      <w:spacing w:line="536" w:lineRule="exact"/>
      <w:jc w:val="left"/>
      <w:outlineLvl w:val="2"/>
    </w:pPr>
    <w:rPr>
      <w:rFonts w:ascii="Calibri" w:eastAsia="Calibri" w:hAnsi="Calibri" w:cs="Calibri"/>
      <w:b/>
      <w:bCs/>
      <w:sz w:val="44"/>
      <w:szCs w:val="44"/>
      <w:lang w:val="en-US" w:eastAsia="en-US" w:bidi="en-US"/>
    </w:rPr>
  </w:style>
  <w:style w:type="paragraph" w:customStyle="1" w:styleId="Nagwek10">
    <w:name w:val="Nagłówek #1"/>
    <w:basedOn w:val="Normalny"/>
    <w:link w:val="Nagwek1Exact"/>
    <w:rsid w:val="00565238"/>
    <w:pPr>
      <w:widowControl w:val="0"/>
      <w:shd w:val="clear" w:color="auto" w:fill="FFFFFF"/>
      <w:suppressAutoHyphens w:val="0"/>
      <w:spacing w:line="732" w:lineRule="exact"/>
      <w:jc w:val="left"/>
      <w:outlineLvl w:val="0"/>
    </w:pPr>
    <w:rPr>
      <w:rFonts w:ascii="Calibri" w:eastAsia="Calibri" w:hAnsi="Calibri" w:cs="Calibri"/>
      <w:sz w:val="60"/>
      <w:szCs w:val="60"/>
      <w:lang w:val="fr-FR" w:eastAsia="fr-FR" w:bidi="fr-FR"/>
    </w:rPr>
  </w:style>
  <w:style w:type="paragraph" w:customStyle="1" w:styleId="Normalny1">
    <w:name w:val="Normalny1"/>
    <w:rsid w:val="00FF254C"/>
    <w:pPr>
      <w:spacing w:line="276" w:lineRule="auto"/>
    </w:pPr>
    <w:rPr>
      <w:rFonts w:ascii="Arial" w:eastAsia="Arial" w:hAnsi="Arial" w:cs="Arial"/>
      <w:sz w:val="22"/>
      <w:szCs w:val="22"/>
    </w:rPr>
  </w:style>
  <w:style w:type="character" w:styleId="Nierozpoznanawzmianka">
    <w:name w:val="Unresolved Mention"/>
    <w:basedOn w:val="Domylnaczcionkaakapitu"/>
    <w:uiPriority w:val="99"/>
    <w:semiHidden/>
    <w:unhideWhenUsed/>
    <w:rsid w:val="001F2DB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062529">
      <w:bodyDiv w:val="1"/>
      <w:marLeft w:val="0"/>
      <w:marRight w:val="0"/>
      <w:marTop w:val="0"/>
      <w:marBottom w:val="0"/>
      <w:divBdr>
        <w:top w:val="none" w:sz="0" w:space="0" w:color="auto"/>
        <w:left w:val="none" w:sz="0" w:space="0" w:color="auto"/>
        <w:bottom w:val="none" w:sz="0" w:space="0" w:color="auto"/>
        <w:right w:val="none" w:sz="0" w:space="0" w:color="auto"/>
      </w:divBdr>
    </w:div>
    <w:div w:id="161626576">
      <w:bodyDiv w:val="1"/>
      <w:marLeft w:val="0"/>
      <w:marRight w:val="0"/>
      <w:marTop w:val="0"/>
      <w:marBottom w:val="0"/>
      <w:divBdr>
        <w:top w:val="none" w:sz="0" w:space="0" w:color="auto"/>
        <w:left w:val="none" w:sz="0" w:space="0" w:color="auto"/>
        <w:bottom w:val="none" w:sz="0" w:space="0" w:color="auto"/>
        <w:right w:val="none" w:sz="0" w:space="0" w:color="auto"/>
      </w:divBdr>
    </w:div>
    <w:div w:id="236130089">
      <w:bodyDiv w:val="1"/>
      <w:marLeft w:val="0"/>
      <w:marRight w:val="0"/>
      <w:marTop w:val="0"/>
      <w:marBottom w:val="0"/>
      <w:divBdr>
        <w:top w:val="none" w:sz="0" w:space="0" w:color="auto"/>
        <w:left w:val="none" w:sz="0" w:space="0" w:color="auto"/>
        <w:bottom w:val="none" w:sz="0" w:space="0" w:color="auto"/>
        <w:right w:val="none" w:sz="0" w:space="0" w:color="auto"/>
      </w:divBdr>
      <w:divsChild>
        <w:div w:id="1391883639">
          <w:marLeft w:val="0"/>
          <w:marRight w:val="0"/>
          <w:marTop w:val="0"/>
          <w:marBottom w:val="0"/>
          <w:divBdr>
            <w:top w:val="none" w:sz="0" w:space="0" w:color="auto"/>
            <w:left w:val="none" w:sz="0" w:space="0" w:color="auto"/>
            <w:bottom w:val="none" w:sz="0" w:space="0" w:color="auto"/>
            <w:right w:val="none" w:sz="0" w:space="0" w:color="auto"/>
          </w:divBdr>
        </w:div>
        <w:div w:id="1804617936">
          <w:marLeft w:val="0"/>
          <w:marRight w:val="0"/>
          <w:marTop w:val="0"/>
          <w:marBottom w:val="0"/>
          <w:divBdr>
            <w:top w:val="none" w:sz="0" w:space="0" w:color="auto"/>
            <w:left w:val="none" w:sz="0" w:space="0" w:color="auto"/>
            <w:bottom w:val="none" w:sz="0" w:space="0" w:color="auto"/>
            <w:right w:val="none" w:sz="0" w:space="0" w:color="auto"/>
          </w:divBdr>
        </w:div>
        <w:div w:id="2024818295">
          <w:marLeft w:val="0"/>
          <w:marRight w:val="0"/>
          <w:marTop w:val="0"/>
          <w:marBottom w:val="0"/>
          <w:divBdr>
            <w:top w:val="none" w:sz="0" w:space="0" w:color="auto"/>
            <w:left w:val="none" w:sz="0" w:space="0" w:color="auto"/>
            <w:bottom w:val="none" w:sz="0" w:space="0" w:color="auto"/>
            <w:right w:val="none" w:sz="0" w:space="0" w:color="auto"/>
          </w:divBdr>
        </w:div>
      </w:divsChild>
    </w:div>
    <w:div w:id="244799419">
      <w:bodyDiv w:val="1"/>
      <w:marLeft w:val="0"/>
      <w:marRight w:val="0"/>
      <w:marTop w:val="0"/>
      <w:marBottom w:val="0"/>
      <w:divBdr>
        <w:top w:val="none" w:sz="0" w:space="0" w:color="auto"/>
        <w:left w:val="none" w:sz="0" w:space="0" w:color="auto"/>
        <w:bottom w:val="none" w:sz="0" w:space="0" w:color="auto"/>
        <w:right w:val="none" w:sz="0" w:space="0" w:color="auto"/>
      </w:divBdr>
    </w:div>
    <w:div w:id="252666286">
      <w:bodyDiv w:val="1"/>
      <w:marLeft w:val="0"/>
      <w:marRight w:val="0"/>
      <w:marTop w:val="0"/>
      <w:marBottom w:val="0"/>
      <w:divBdr>
        <w:top w:val="none" w:sz="0" w:space="0" w:color="auto"/>
        <w:left w:val="none" w:sz="0" w:space="0" w:color="auto"/>
        <w:bottom w:val="none" w:sz="0" w:space="0" w:color="auto"/>
        <w:right w:val="none" w:sz="0" w:space="0" w:color="auto"/>
      </w:divBdr>
    </w:div>
    <w:div w:id="262079180">
      <w:bodyDiv w:val="1"/>
      <w:marLeft w:val="0"/>
      <w:marRight w:val="0"/>
      <w:marTop w:val="0"/>
      <w:marBottom w:val="0"/>
      <w:divBdr>
        <w:top w:val="none" w:sz="0" w:space="0" w:color="auto"/>
        <w:left w:val="none" w:sz="0" w:space="0" w:color="auto"/>
        <w:bottom w:val="none" w:sz="0" w:space="0" w:color="auto"/>
        <w:right w:val="none" w:sz="0" w:space="0" w:color="auto"/>
      </w:divBdr>
    </w:div>
    <w:div w:id="537203266">
      <w:bodyDiv w:val="1"/>
      <w:marLeft w:val="0"/>
      <w:marRight w:val="0"/>
      <w:marTop w:val="0"/>
      <w:marBottom w:val="0"/>
      <w:divBdr>
        <w:top w:val="none" w:sz="0" w:space="0" w:color="auto"/>
        <w:left w:val="none" w:sz="0" w:space="0" w:color="auto"/>
        <w:bottom w:val="none" w:sz="0" w:space="0" w:color="auto"/>
        <w:right w:val="none" w:sz="0" w:space="0" w:color="auto"/>
      </w:divBdr>
    </w:div>
    <w:div w:id="549850024">
      <w:bodyDiv w:val="1"/>
      <w:marLeft w:val="0"/>
      <w:marRight w:val="0"/>
      <w:marTop w:val="0"/>
      <w:marBottom w:val="0"/>
      <w:divBdr>
        <w:top w:val="none" w:sz="0" w:space="0" w:color="auto"/>
        <w:left w:val="none" w:sz="0" w:space="0" w:color="auto"/>
        <w:bottom w:val="none" w:sz="0" w:space="0" w:color="auto"/>
        <w:right w:val="none" w:sz="0" w:space="0" w:color="auto"/>
      </w:divBdr>
    </w:div>
    <w:div w:id="555119611">
      <w:bodyDiv w:val="1"/>
      <w:marLeft w:val="0"/>
      <w:marRight w:val="0"/>
      <w:marTop w:val="0"/>
      <w:marBottom w:val="0"/>
      <w:divBdr>
        <w:top w:val="none" w:sz="0" w:space="0" w:color="auto"/>
        <w:left w:val="none" w:sz="0" w:space="0" w:color="auto"/>
        <w:bottom w:val="none" w:sz="0" w:space="0" w:color="auto"/>
        <w:right w:val="none" w:sz="0" w:space="0" w:color="auto"/>
      </w:divBdr>
    </w:div>
    <w:div w:id="660549255">
      <w:bodyDiv w:val="1"/>
      <w:marLeft w:val="0"/>
      <w:marRight w:val="0"/>
      <w:marTop w:val="0"/>
      <w:marBottom w:val="0"/>
      <w:divBdr>
        <w:top w:val="none" w:sz="0" w:space="0" w:color="auto"/>
        <w:left w:val="none" w:sz="0" w:space="0" w:color="auto"/>
        <w:bottom w:val="none" w:sz="0" w:space="0" w:color="auto"/>
        <w:right w:val="none" w:sz="0" w:space="0" w:color="auto"/>
      </w:divBdr>
      <w:divsChild>
        <w:div w:id="1294560671">
          <w:marLeft w:val="0"/>
          <w:marRight w:val="0"/>
          <w:marTop w:val="0"/>
          <w:marBottom w:val="0"/>
          <w:divBdr>
            <w:top w:val="none" w:sz="0" w:space="0" w:color="auto"/>
            <w:left w:val="none" w:sz="0" w:space="0" w:color="auto"/>
            <w:bottom w:val="none" w:sz="0" w:space="0" w:color="auto"/>
            <w:right w:val="none" w:sz="0" w:space="0" w:color="auto"/>
          </w:divBdr>
        </w:div>
      </w:divsChild>
    </w:div>
    <w:div w:id="686179068">
      <w:bodyDiv w:val="1"/>
      <w:marLeft w:val="0"/>
      <w:marRight w:val="0"/>
      <w:marTop w:val="0"/>
      <w:marBottom w:val="0"/>
      <w:divBdr>
        <w:top w:val="none" w:sz="0" w:space="0" w:color="auto"/>
        <w:left w:val="none" w:sz="0" w:space="0" w:color="auto"/>
        <w:bottom w:val="none" w:sz="0" w:space="0" w:color="auto"/>
        <w:right w:val="none" w:sz="0" w:space="0" w:color="auto"/>
      </w:divBdr>
    </w:div>
    <w:div w:id="739643516">
      <w:bodyDiv w:val="1"/>
      <w:marLeft w:val="0"/>
      <w:marRight w:val="0"/>
      <w:marTop w:val="0"/>
      <w:marBottom w:val="0"/>
      <w:divBdr>
        <w:top w:val="none" w:sz="0" w:space="0" w:color="auto"/>
        <w:left w:val="none" w:sz="0" w:space="0" w:color="auto"/>
        <w:bottom w:val="none" w:sz="0" w:space="0" w:color="auto"/>
        <w:right w:val="none" w:sz="0" w:space="0" w:color="auto"/>
      </w:divBdr>
    </w:div>
    <w:div w:id="769934602">
      <w:bodyDiv w:val="1"/>
      <w:marLeft w:val="0"/>
      <w:marRight w:val="0"/>
      <w:marTop w:val="0"/>
      <w:marBottom w:val="0"/>
      <w:divBdr>
        <w:top w:val="none" w:sz="0" w:space="0" w:color="auto"/>
        <w:left w:val="none" w:sz="0" w:space="0" w:color="auto"/>
        <w:bottom w:val="none" w:sz="0" w:space="0" w:color="auto"/>
        <w:right w:val="none" w:sz="0" w:space="0" w:color="auto"/>
      </w:divBdr>
    </w:div>
    <w:div w:id="880214939">
      <w:bodyDiv w:val="1"/>
      <w:marLeft w:val="0"/>
      <w:marRight w:val="0"/>
      <w:marTop w:val="0"/>
      <w:marBottom w:val="0"/>
      <w:divBdr>
        <w:top w:val="none" w:sz="0" w:space="0" w:color="auto"/>
        <w:left w:val="none" w:sz="0" w:space="0" w:color="auto"/>
        <w:bottom w:val="none" w:sz="0" w:space="0" w:color="auto"/>
        <w:right w:val="none" w:sz="0" w:space="0" w:color="auto"/>
      </w:divBdr>
    </w:div>
    <w:div w:id="996810830">
      <w:bodyDiv w:val="1"/>
      <w:marLeft w:val="0"/>
      <w:marRight w:val="0"/>
      <w:marTop w:val="0"/>
      <w:marBottom w:val="0"/>
      <w:divBdr>
        <w:top w:val="none" w:sz="0" w:space="0" w:color="auto"/>
        <w:left w:val="none" w:sz="0" w:space="0" w:color="auto"/>
        <w:bottom w:val="none" w:sz="0" w:space="0" w:color="auto"/>
        <w:right w:val="none" w:sz="0" w:space="0" w:color="auto"/>
      </w:divBdr>
    </w:div>
    <w:div w:id="1079331436">
      <w:bodyDiv w:val="1"/>
      <w:marLeft w:val="0"/>
      <w:marRight w:val="0"/>
      <w:marTop w:val="0"/>
      <w:marBottom w:val="0"/>
      <w:divBdr>
        <w:top w:val="none" w:sz="0" w:space="0" w:color="auto"/>
        <w:left w:val="none" w:sz="0" w:space="0" w:color="auto"/>
        <w:bottom w:val="none" w:sz="0" w:space="0" w:color="auto"/>
        <w:right w:val="none" w:sz="0" w:space="0" w:color="auto"/>
      </w:divBdr>
    </w:div>
    <w:div w:id="1139498427">
      <w:bodyDiv w:val="1"/>
      <w:marLeft w:val="0"/>
      <w:marRight w:val="0"/>
      <w:marTop w:val="0"/>
      <w:marBottom w:val="0"/>
      <w:divBdr>
        <w:top w:val="none" w:sz="0" w:space="0" w:color="auto"/>
        <w:left w:val="none" w:sz="0" w:space="0" w:color="auto"/>
        <w:bottom w:val="none" w:sz="0" w:space="0" w:color="auto"/>
        <w:right w:val="none" w:sz="0" w:space="0" w:color="auto"/>
      </w:divBdr>
    </w:div>
    <w:div w:id="1154642623">
      <w:bodyDiv w:val="1"/>
      <w:marLeft w:val="0"/>
      <w:marRight w:val="0"/>
      <w:marTop w:val="0"/>
      <w:marBottom w:val="0"/>
      <w:divBdr>
        <w:top w:val="none" w:sz="0" w:space="0" w:color="auto"/>
        <w:left w:val="none" w:sz="0" w:space="0" w:color="auto"/>
        <w:bottom w:val="none" w:sz="0" w:space="0" w:color="auto"/>
        <w:right w:val="none" w:sz="0" w:space="0" w:color="auto"/>
      </w:divBdr>
    </w:div>
    <w:div w:id="1427917258">
      <w:bodyDiv w:val="1"/>
      <w:marLeft w:val="0"/>
      <w:marRight w:val="0"/>
      <w:marTop w:val="0"/>
      <w:marBottom w:val="0"/>
      <w:divBdr>
        <w:top w:val="none" w:sz="0" w:space="0" w:color="auto"/>
        <w:left w:val="none" w:sz="0" w:space="0" w:color="auto"/>
        <w:bottom w:val="none" w:sz="0" w:space="0" w:color="auto"/>
        <w:right w:val="none" w:sz="0" w:space="0" w:color="auto"/>
      </w:divBdr>
    </w:div>
    <w:div w:id="1489788861">
      <w:bodyDiv w:val="1"/>
      <w:marLeft w:val="0"/>
      <w:marRight w:val="0"/>
      <w:marTop w:val="0"/>
      <w:marBottom w:val="0"/>
      <w:divBdr>
        <w:top w:val="none" w:sz="0" w:space="0" w:color="auto"/>
        <w:left w:val="none" w:sz="0" w:space="0" w:color="auto"/>
        <w:bottom w:val="none" w:sz="0" w:space="0" w:color="auto"/>
        <w:right w:val="none" w:sz="0" w:space="0" w:color="auto"/>
      </w:divBdr>
    </w:div>
    <w:div w:id="1570455666">
      <w:bodyDiv w:val="1"/>
      <w:marLeft w:val="0"/>
      <w:marRight w:val="0"/>
      <w:marTop w:val="0"/>
      <w:marBottom w:val="0"/>
      <w:divBdr>
        <w:top w:val="none" w:sz="0" w:space="0" w:color="auto"/>
        <w:left w:val="none" w:sz="0" w:space="0" w:color="auto"/>
        <w:bottom w:val="none" w:sz="0" w:space="0" w:color="auto"/>
        <w:right w:val="none" w:sz="0" w:space="0" w:color="auto"/>
      </w:divBdr>
    </w:div>
    <w:div w:id="1604848656">
      <w:bodyDiv w:val="1"/>
      <w:marLeft w:val="0"/>
      <w:marRight w:val="0"/>
      <w:marTop w:val="0"/>
      <w:marBottom w:val="0"/>
      <w:divBdr>
        <w:top w:val="none" w:sz="0" w:space="0" w:color="auto"/>
        <w:left w:val="none" w:sz="0" w:space="0" w:color="auto"/>
        <w:bottom w:val="none" w:sz="0" w:space="0" w:color="auto"/>
        <w:right w:val="none" w:sz="0" w:space="0" w:color="auto"/>
      </w:divBdr>
      <w:divsChild>
        <w:div w:id="186020948">
          <w:marLeft w:val="0"/>
          <w:marRight w:val="0"/>
          <w:marTop w:val="0"/>
          <w:marBottom w:val="0"/>
          <w:divBdr>
            <w:top w:val="none" w:sz="0" w:space="0" w:color="auto"/>
            <w:left w:val="none" w:sz="0" w:space="0" w:color="auto"/>
            <w:bottom w:val="none" w:sz="0" w:space="0" w:color="auto"/>
            <w:right w:val="none" w:sz="0" w:space="0" w:color="auto"/>
          </w:divBdr>
        </w:div>
      </w:divsChild>
    </w:div>
    <w:div w:id="1677343180">
      <w:bodyDiv w:val="1"/>
      <w:marLeft w:val="0"/>
      <w:marRight w:val="0"/>
      <w:marTop w:val="0"/>
      <w:marBottom w:val="0"/>
      <w:divBdr>
        <w:top w:val="none" w:sz="0" w:space="0" w:color="auto"/>
        <w:left w:val="none" w:sz="0" w:space="0" w:color="auto"/>
        <w:bottom w:val="none" w:sz="0" w:space="0" w:color="auto"/>
        <w:right w:val="none" w:sz="0" w:space="0" w:color="auto"/>
      </w:divBdr>
    </w:div>
    <w:div w:id="1873303299">
      <w:bodyDiv w:val="1"/>
      <w:marLeft w:val="0"/>
      <w:marRight w:val="0"/>
      <w:marTop w:val="0"/>
      <w:marBottom w:val="0"/>
      <w:divBdr>
        <w:top w:val="none" w:sz="0" w:space="0" w:color="auto"/>
        <w:left w:val="none" w:sz="0" w:space="0" w:color="auto"/>
        <w:bottom w:val="none" w:sz="0" w:space="0" w:color="auto"/>
        <w:right w:val="none" w:sz="0" w:space="0" w:color="auto"/>
      </w:divBdr>
    </w:div>
    <w:div w:id="1876502031">
      <w:bodyDiv w:val="1"/>
      <w:marLeft w:val="0"/>
      <w:marRight w:val="0"/>
      <w:marTop w:val="0"/>
      <w:marBottom w:val="0"/>
      <w:divBdr>
        <w:top w:val="none" w:sz="0" w:space="0" w:color="auto"/>
        <w:left w:val="none" w:sz="0" w:space="0" w:color="auto"/>
        <w:bottom w:val="none" w:sz="0" w:space="0" w:color="auto"/>
        <w:right w:val="none" w:sz="0" w:space="0" w:color="auto"/>
      </w:divBdr>
    </w:div>
    <w:div w:id="1984461345">
      <w:bodyDiv w:val="1"/>
      <w:marLeft w:val="0"/>
      <w:marRight w:val="0"/>
      <w:marTop w:val="0"/>
      <w:marBottom w:val="0"/>
      <w:divBdr>
        <w:top w:val="none" w:sz="0" w:space="0" w:color="auto"/>
        <w:left w:val="none" w:sz="0" w:space="0" w:color="auto"/>
        <w:bottom w:val="none" w:sz="0" w:space="0" w:color="auto"/>
        <w:right w:val="none" w:sz="0" w:space="0" w:color="auto"/>
      </w:divBdr>
    </w:div>
    <w:div w:id="2014649218">
      <w:bodyDiv w:val="1"/>
      <w:marLeft w:val="0"/>
      <w:marRight w:val="0"/>
      <w:marTop w:val="0"/>
      <w:marBottom w:val="0"/>
      <w:divBdr>
        <w:top w:val="none" w:sz="0" w:space="0" w:color="auto"/>
        <w:left w:val="none" w:sz="0" w:space="0" w:color="auto"/>
        <w:bottom w:val="none" w:sz="0" w:space="0" w:color="auto"/>
        <w:right w:val="none" w:sz="0" w:space="0" w:color="auto"/>
      </w:divBdr>
    </w:div>
    <w:div w:id="2078436238">
      <w:bodyDiv w:val="1"/>
      <w:marLeft w:val="0"/>
      <w:marRight w:val="0"/>
      <w:marTop w:val="0"/>
      <w:marBottom w:val="0"/>
      <w:divBdr>
        <w:top w:val="none" w:sz="0" w:space="0" w:color="auto"/>
        <w:left w:val="none" w:sz="0" w:space="0" w:color="auto"/>
        <w:bottom w:val="none" w:sz="0" w:space="0" w:color="auto"/>
        <w:right w:val="none" w:sz="0" w:space="0" w:color="auto"/>
      </w:divBdr>
    </w:div>
    <w:div w:id="2081176483">
      <w:bodyDiv w:val="1"/>
      <w:marLeft w:val="0"/>
      <w:marRight w:val="0"/>
      <w:marTop w:val="0"/>
      <w:marBottom w:val="0"/>
      <w:divBdr>
        <w:top w:val="none" w:sz="0" w:space="0" w:color="auto"/>
        <w:left w:val="none" w:sz="0" w:space="0" w:color="auto"/>
        <w:bottom w:val="none" w:sz="0" w:space="0" w:color="auto"/>
        <w:right w:val="none" w:sz="0" w:space="0" w:color="auto"/>
      </w:divBdr>
    </w:div>
    <w:div w:id="2106338391">
      <w:bodyDiv w:val="1"/>
      <w:marLeft w:val="0"/>
      <w:marRight w:val="0"/>
      <w:marTop w:val="0"/>
      <w:marBottom w:val="0"/>
      <w:divBdr>
        <w:top w:val="none" w:sz="0" w:space="0" w:color="auto"/>
        <w:left w:val="none" w:sz="0" w:space="0" w:color="auto"/>
        <w:bottom w:val="none" w:sz="0" w:space="0" w:color="auto"/>
        <w:right w:val="none" w:sz="0" w:space="0" w:color="auto"/>
      </w:divBdr>
    </w:div>
    <w:div w:id="2136215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3519F4-0A2E-4718-86C9-43CA65D11A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618</TotalTime>
  <Pages>1</Pages>
  <Words>103</Words>
  <Characters>620</Characters>
  <Application>Microsoft Office Word</Application>
  <DocSecurity>0</DocSecurity>
  <Lines>5</Lines>
  <Paragraphs>1</Paragraphs>
  <ScaleCrop>false</ScaleCrop>
  <HeadingPairs>
    <vt:vector size="2" baseType="variant">
      <vt:variant>
        <vt:lpstr>Tytuł</vt:lpstr>
      </vt:variant>
      <vt:variant>
        <vt:i4>1</vt:i4>
      </vt:variant>
    </vt:vector>
  </HeadingPairs>
  <TitlesOfParts>
    <vt:vector size="1" baseType="lpstr">
      <vt:lpstr>SWZ</vt:lpstr>
    </vt:vector>
  </TitlesOfParts>
  <Company>Dalkia</Company>
  <LinksUpToDate>false</LinksUpToDate>
  <CharactersWithSpaces>722</CharactersWithSpaces>
  <SharedDoc>false</SharedDoc>
  <HLinks>
    <vt:vector size="108" baseType="variant">
      <vt:variant>
        <vt:i4>3735621</vt:i4>
      </vt:variant>
      <vt:variant>
        <vt:i4>102</vt:i4>
      </vt:variant>
      <vt:variant>
        <vt:i4>0</vt:i4>
      </vt:variant>
      <vt:variant>
        <vt:i4>5</vt:i4>
      </vt:variant>
      <vt:variant>
        <vt:lpwstr>mailto:pawel.scibior@veolia.com</vt:lpwstr>
      </vt:variant>
      <vt:variant>
        <vt:lpwstr/>
      </vt:variant>
      <vt:variant>
        <vt:i4>1048635</vt:i4>
      </vt:variant>
      <vt:variant>
        <vt:i4>95</vt:i4>
      </vt:variant>
      <vt:variant>
        <vt:i4>0</vt:i4>
      </vt:variant>
      <vt:variant>
        <vt:i4>5</vt:i4>
      </vt:variant>
      <vt:variant>
        <vt:lpwstr/>
      </vt:variant>
      <vt:variant>
        <vt:lpwstr>_Toc504394302</vt:lpwstr>
      </vt:variant>
      <vt:variant>
        <vt:i4>1048635</vt:i4>
      </vt:variant>
      <vt:variant>
        <vt:i4>89</vt:i4>
      </vt:variant>
      <vt:variant>
        <vt:i4>0</vt:i4>
      </vt:variant>
      <vt:variant>
        <vt:i4>5</vt:i4>
      </vt:variant>
      <vt:variant>
        <vt:lpwstr/>
      </vt:variant>
      <vt:variant>
        <vt:lpwstr>_Toc504394301</vt:lpwstr>
      </vt:variant>
      <vt:variant>
        <vt:i4>1048635</vt:i4>
      </vt:variant>
      <vt:variant>
        <vt:i4>83</vt:i4>
      </vt:variant>
      <vt:variant>
        <vt:i4>0</vt:i4>
      </vt:variant>
      <vt:variant>
        <vt:i4>5</vt:i4>
      </vt:variant>
      <vt:variant>
        <vt:lpwstr/>
      </vt:variant>
      <vt:variant>
        <vt:lpwstr>_Toc504394300</vt:lpwstr>
      </vt:variant>
      <vt:variant>
        <vt:i4>1638458</vt:i4>
      </vt:variant>
      <vt:variant>
        <vt:i4>77</vt:i4>
      </vt:variant>
      <vt:variant>
        <vt:i4>0</vt:i4>
      </vt:variant>
      <vt:variant>
        <vt:i4>5</vt:i4>
      </vt:variant>
      <vt:variant>
        <vt:lpwstr/>
      </vt:variant>
      <vt:variant>
        <vt:lpwstr>_Toc504394299</vt:lpwstr>
      </vt:variant>
      <vt:variant>
        <vt:i4>1638458</vt:i4>
      </vt:variant>
      <vt:variant>
        <vt:i4>71</vt:i4>
      </vt:variant>
      <vt:variant>
        <vt:i4>0</vt:i4>
      </vt:variant>
      <vt:variant>
        <vt:i4>5</vt:i4>
      </vt:variant>
      <vt:variant>
        <vt:lpwstr/>
      </vt:variant>
      <vt:variant>
        <vt:lpwstr>_Toc504394298</vt:lpwstr>
      </vt:variant>
      <vt:variant>
        <vt:i4>1638458</vt:i4>
      </vt:variant>
      <vt:variant>
        <vt:i4>65</vt:i4>
      </vt:variant>
      <vt:variant>
        <vt:i4>0</vt:i4>
      </vt:variant>
      <vt:variant>
        <vt:i4>5</vt:i4>
      </vt:variant>
      <vt:variant>
        <vt:lpwstr/>
      </vt:variant>
      <vt:variant>
        <vt:lpwstr>_Toc504394297</vt:lpwstr>
      </vt:variant>
      <vt:variant>
        <vt:i4>1638458</vt:i4>
      </vt:variant>
      <vt:variant>
        <vt:i4>59</vt:i4>
      </vt:variant>
      <vt:variant>
        <vt:i4>0</vt:i4>
      </vt:variant>
      <vt:variant>
        <vt:i4>5</vt:i4>
      </vt:variant>
      <vt:variant>
        <vt:lpwstr/>
      </vt:variant>
      <vt:variant>
        <vt:lpwstr>_Toc504394296</vt:lpwstr>
      </vt:variant>
      <vt:variant>
        <vt:i4>1638458</vt:i4>
      </vt:variant>
      <vt:variant>
        <vt:i4>53</vt:i4>
      </vt:variant>
      <vt:variant>
        <vt:i4>0</vt:i4>
      </vt:variant>
      <vt:variant>
        <vt:i4>5</vt:i4>
      </vt:variant>
      <vt:variant>
        <vt:lpwstr/>
      </vt:variant>
      <vt:variant>
        <vt:lpwstr>_Toc504394295</vt:lpwstr>
      </vt:variant>
      <vt:variant>
        <vt:i4>1638458</vt:i4>
      </vt:variant>
      <vt:variant>
        <vt:i4>47</vt:i4>
      </vt:variant>
      <vt:variant>
        <vt:i4>0</vt:i4>
      </vt:variant>
      <vt:variant>
        <vt:i4>5</vt:i4>
      </vt:variant>
      <vt:variant>
        <vt:lpwstr/>
      </vt:variant>
      <vt:variant>
        <vt:lpwstr>_Toc504394294</vt:lpwstr>
      </vt:variant>
      <vt:variant>
        <vt:i4>1638458</vt:i4>
      </vt:variant>
      <vt:variant>
        <vt:i4>41</vt:i4>
      </vt:variant>
      <vt:variant>
        <vt:i4>0</vt:i4>
      </vt:variant>
      <vt:variant>
        <vt:i4>5</vt:i4>
      </vt:variant>
      <vt:variant>
        <vt:lpwstr/>
      </vt:variant>
      <vt:variant>
        <vt:lpwstr>_Toc504394293</vt:lpwstr>
      </vt:variant>
      <vt:variant>
        <vt:i4>1638458</vt:i4>
      </vt:variant>
      <vt:variant>
        <vt:i4>35</vt:i4>
      </vt:variant>
      <vt:variant>
        <vt:i4>0</vt:i4>
      </vt:variant>
      <vt:variant>
        <vt:i4>5</vt:i4>
      </vt:variant>
      <vt:variant>
        <vt:lpwstr/>
      </vt:variant>
      <vt:variant>
        <vt:lpwstr>_Toc504394292</vt:lpwstr>
      </vt:variant>
      <vt:variant>
        <vt:i4>1638458</vt:i4>
      </vt:variant>
      <vt:variant>
        <vt:i4>29</vt:i4>
      </vt:variant>
      <vt:variant>
        <vt:i4>0</vt:i4>
      </vt:variant>
      <vt:variant>
        <vt:i4>5</vt:i4>
      </vt:variant>
      <vt:variant>
        <vt:lpwstr/>
      </vt:variant>
      <vt:variant>
        <vt:lpwstr>_Toc504394291</vt:lpwstr>
      </vt:variant>
      <vt:variant>
        <vt:i4>1638458</vt:i4>
      </vt:variant>
      <vt:variant>
        <vt:i4>23</vt:i4>
      </vt:variant>
      <vt:variant>
        <vt:i4>0</vt:i4>
      </vt:variant>
      <vt:variant>
        <vt:i4>5</vt:i4>
      </vt:variant>
      <vt:variant>
        <vt:lpwstr/>
      </vt:variant>
      <vt:variant>
        <vt:lpwstr>_Toc504394290</vt:lpwstr>
      </vt:variant>
      <vt:variant>
        <vt:i4>1572922</vt:i4>
      </vt:variant>
      <vt:variant>
        <vt:i4>17</vt:i4>
      </vt:variant>
      <vt:variant>
        <vt:i4>0</vt:i4>
      </vt:variant>
      <vt:variant>
        <vt:i4>5</vt:i4>
      </vt:variant>
      <vt:variant>
        <vt:lpwstr/>
      </vt:variant>
      <vt:variant>
        <vt:lpwstr>_Toc504394289</vt:lpwstr>
      </vt:variant>
      <vt:variant>
        <vt:i4>1572922</vt:i4>
      </vt:variant>
      <vt:variant>
        <vt:i4>11</vt:i4>
      </vt:variant>
      <vt:variant>
        <vt:i4>0</vt:i4>
      </vt:variant>
      <vt:variant>
        <vt:i4>5</vt:i4>
      </vt:variant>
      <vt:variant>
        <vt:lpwstr/>
      </vt:variant>
      <vt:variant>
        <vt:lpwstr>_Toc504394288</vt:lpwstr>
      </vt:variant>
      <vt:variant>
        <vt:i4>1572922</vt:i4>
      </vt:variant>
      <vt:variant>
        <vt:i4>5</vt:i4>
      </vt:variant>
      <vt:variant>
        <vt:i4>0</vt:i4>
      </vt:variant>
      <vt:variant>
        <vt:i4>5</vt:i4>
      </vt:variant>
      <vt:variant>
        <vt:lpwstr/>
      </vt:variant>
      <vt:variant>
        <vt:lpwstr>_Toc504394287</vt:lpwstr>
      </vt:variant>
      <vt:variant>
        <vt:i4>3735621</vt:i4>
      </vt:variant>
      <vt:variant>
        <vt:i4>0</vt:i4>
      </vt:variant>
      <vt:variant>
        <vt:i4>0</vt:i4>
      </vt:variant>
      <vt:variant>
        <vt:i4>5</vt:i4>
      </vt:variant>
      <vt:variant>
        <vt:lpwstr>mailto:pawel.scibior@veolia.com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SWZ</dc:title>
  <dc:creator>Adamczyk Jarosław</dc:creator>
  <cp:lastModifiedBy>Adamczyk Jarosław - ADICT</cp:lastModifiedBy>
  <cp:revision>55</cp:revision>
  <cp:lastPrinted>2026-03-03T12:33:00Z</cp:lastPrinted>
  <dcterms:created xsi:type="dcterms:W3CDTF">2025-05-28T13:24:00Z</dcterms:created>
  <dcterms:modified xsi:type="dcterms:W3CDTF">2026-03-05T09:47:00Z</dcterms:modified>
</cp:coreProperties>
</file>